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7508C" w14:textId="396C5C93" w:rsidR="003338B9" w:rsidRPr="00E066F9" w:rsidRDefault="005761CB" w:rsidP="003338B9">
      <w:pPr>
        <w:jc w:val="center"/>
        <w:rPr>
          <w:rFonts w:ascii="TH SarabunPSK" w:hAnsi="TH SarabunPSK" w:cs="TH SarabunPSK"/>
          <w:b/>
          <w:bCs/>
          <w:sz w:val="36"/>
          <w:szCs w:val="32"/>
          <w:cs/>
        </w:rPr>
      </w:pPr>
      <w:r w:rsidRPr="00E066F9">
        <w:rPr>
          <w:rFonts w:ascii="TH SarabunPSK" w:hAnsi="TH SarabunPSK" w:cs="TH SarabunPSK"/>
          <w:b/>
          <w:bCs/>
          <w:noProof/>
          <w:sz w:val="36"/>
          <w:szCs w:val="32"/>
          <w:lang w:bidi="ar-SA"/>
        </w:rPr>
        <w:drawing>
          <wp:inline distT="0" distB="0" distL="0" distR="0" wp14:anchorId="493C9741" wp14:editId="34836D49">
            <wp:extent cx="809625" cy="809625"/>
            <wp:effectExtent l="19050" t="0" r="9525" b="0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59B9EA" w14:textId="77777777" w:rsidR="003338B9" w:rsidRPr="00E066F9" w:rsidRDefault="003338B9" w:rsidP="003338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ประมวลการสอน </w:t>
      </w:r>
    </w:p>
    <w:p w14:paraId="053E398B" w14:textId="0D9C29C8" w:rsidR="003338B9" w:rsidRPr="00E066F9" w:rsidRDefault="003338B9" w:rsidP="004C53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1D6C71" w:rsidRPr="00E066F9">
        <w:rPr>
          <w:rFonts w:ascii="TH SarabunPSK" w:hAnsi="TH SarabunPSK" w:cs="TH SarabunPSK"/>
          <w:b/>
          <w:bCs/>
          <w:sz w:val="32"/>
          <w:szCs w:val="32"/>
          <w:cs/>
        </w:rPr>
        <w:t>ปลาย</w:t>
      </w:r>
      <w:r w:rsidR="005274B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25</w:t>
      </w:r>
      <w:r w:rsidR="005274B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84EB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3F323122" w14:textId="77777777" w:rsidR="00544231" w:rsidRPr="00E066F9" w:rsidRDefault="00544231" w:rsidP="003338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93C291" w14:textId="711F02E4" w:rsidR="003338B9" w:rsidRPr="00E066F9" w:rsidRDefault="003338B9" w:rsidP="003338B9">
      <w:pPr>
        <w:rPr>
          <w:rFonts w:ascii="TH SarabunPSK" w:hAnsi="TH SarabunPSK" w:cs="TH SarabunPSK"/>
          <w:sz w:val="32"/>
          <w:szCs w:val="32"/>
          <w:cs/>
        </w:rPr>
      </w:pPr>
      <w:r w:rsidRPr="00E066F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="001D6C71" w:rsidRPr="00E066F9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2FE9" w:rsidRPr="00E066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69BE6A7" w14:textId="77777777" w:rsidR="003338B9" w:rsidRPr="00E066F9" w:rsidRDefault="003338B9" w:rsidP="003338B9">
      <w:pPr>
        <w:rPr>
          <w:rFonts w:ascii="TH SarabunPSK" w:hAnsi="TH SarabunPSK" w:cs="TH SarabunPSK"/>
          <w:sz w:val="16"/>
          <w:szCs w:val="16"/>
        </w:rPr>
      </w:pPr>
    </w:p>
    <w:p w14:paraId="35EC746D" w14:textId="55D64280" w:rsidR="003338B9" w:rsidRPr="00E066F9" w:rsidRDefault="003338B9" w:rsidP="007A73B4">
      <w:pPr>
        <w:rPr>
          <w:rFonts w:ascii="TH SarabunPSK" w:hAnsi="TH SarabunPSK" w:cs="TH SarabunPSK"/>
          <w:sz w:val="32"/>
          <w:szCs w:val="32"/>
          <w:cs/>
        </w:rPr>
      </w:pPr>
      <w:r w:rsidRPr="00E066F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A52515">
        <w:rPr>
          <w:rFonts w:ascii="TH SarabunPSK" w:hAnsi="TH SarabunPSK" w:cs="TH SarabunPSK"/>
          <w:sz w:val="32"/>
          <w:szCs w:val="32"/>
        </w:rPr>
        <w:tab/>
      </w:r>
      <w:r w:rsidR="002976F3">
        <w:rPr>
          <w:rFonts w:ascii="TH SarabunPSK" w:hAnsi="TH SarabunPSK" w:cs="TH SarabunPSK"/>
          <w:sz w:val="32"/>
          <w:szCs w:val="32"/>
        </w:rPr>
        <w:t>016</w:t>
      </w:r>
      <w:r w:rsidR="00E84EB9">
        <w:rPr>
          <w:rFonts w:ascii="TH SarabunPSK" w:hAnsi="TH SarabunPSK" w:cs="TH SarabunPSK" w:hint="cs"/>
          <w:sz w:val="32"/>
          <w:szCs w:val="32"/>
          <w:cs/>
        </w:rPr>
        <w:t>7</w:t>
      </w:r>
      <w:r w:rsidR="002976F3">
        <w:rPr>
          <w:rFonts w:ascii="TH SarabunPSK" w:hAnsi="TH SarabunPSK" w:cs="TH SarabunPSK"/>
          <w:sz w:val="32"/>
          <w:szCs w:val="32"/>
        </w:rPr>
        <w:t>121</w:t>
      </w:r>
      <w:r w:rsidR="00E84EB9">
        <w:rPr>
          <w:rFonts w:ascii="TH SarabunPSK" w:hAnsi="TH SarabunPSK" w:cs="TH SarabunPSK" w:hint="cs"/>
          <w:sz w:val="32"/>
          <w:szCs w:val="32"/>
          <w:cs/>
        </w:rPr>
        <w:t>2</w:t>
      </w:r>
      <w:r w:rsidRPr="00E06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E06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E066F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  <w:r w:rsidRPr="00E066F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E066F9">
        <w:rPr>
          <w:rFonts w:ascii="TH SarabunPSK" w:hAnsi="TH SarabunPSK" w:cs="TH SarabunPSK"/>
          <w:sz w:val="32"/>
          <w:szCs w:val="32"/>
        </w:rPr>
        <w:tab/>
      </w:r>
      <w:r w:rsidR="007A73B4" w:rsidRPr="00E066F9">
        <w:rPr>
          <w:rFonts w:ascii="TH SarabunPSK" w:hAnsi="TH SarabunPSK" w:cs="TH SarabunPSK"/>
          <w:sz w:val="32"/>
          <w:szCs w:val="32"/>
          <w:cs/>
        </w:rPr>
        <w:t>หลักวิทยาศาสตร์สิ่งแวดล้อม</w:t>
      </w:r>
    </w:p>
    <w:p w14:paraId="4B3B58AE" w14:textId="15D0CF9F" w:rsidR="003338B9" w:rsidRPr="00E066F9" w:rsidRDefault="003338B9" w:rsidP="005A102A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จำนวนหน่วยกิต</w:t>
      </w:r>
      <w:r w:rsidR="00116C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6F9">
        <w:rPr>
          <w:rFonts w:ascii="TH SarabunPSK" w:hAnsi="TH SarabunPSK" w:cs="TH SarabunPSK"/>
          <w:sz w:val="32"/>
          <w:szCs w:val="32"/>
          <w:cs/>
        </w:rPr>
        <w:t>3</w:t>
      </w:r>
      <w:r w:rsidRPr="00E066F9">
        <w:rPr>
          <w:rFonts w:ascii="TH SarabunPSK" w:hAnsi="TH SarabunPSK" w:cs="TH SarabunPSK"/>
          <w:sz w:val="32"/>
          <w:szCs w:val="32"/>
        </w:rPr>
        <w:t>(</w:t>
      </w:r>
      <w:r w:rsidR="005A102A" w:rsidRPr="00E066F9">
        <w:rPr>
          <w:rFonts w:ascii="TH SarabunPSK" w:hAnsi="TH SarabunPSK" w:cs="TH SarabunPSK"/>
          <w:sz w:val="32"/>
          <w:szCs w:val="32"/>
        </w:rPr>
        <w:t>3</w:t>
      </w:r>
      <w:r w:rsidRPr="00E066F9">
        <w:rPr>
          <w:rFonts w:ascii="TH SarabunPSK" w:hAnsi="TH SarabunPSK" w:cs="TH SarabunPSK"/>
          <w:sz w:val="32"/>
          <w:szCs w:val="32"/>
        </w:rPr>
        <w:t>-</w:t>
      </w:r>
      <w:r w:rsidR="005A102A" w:rsidRPr="00E066F9">
        <w:rPr>
          <w:rFonts w:ascii="TH SarabunPSK" w:hAnsi="TH SarabunPSK" w:cs="TH SarabunPSK"/>
          <w:sz w:val="32"/>
          <w:szCs w:val="32"/>
        </w:rPr>
        <w:t>0</w:t>
      </w:r>
      <w:r w:rsidR="0057573C">
        <w:rPr>
          <w:rFonts w:ascii="TH SarabunPSK" w:hAnsi="TH SarabunPSK" w:cs="TH SarabunPSK"/>
          <w:sz w:val="32"/>
          <w:szCs w:val="32"/>
        </w:rPr>
        <w:t>-6</w:t>
      </w:r>
      <w:r w:rsidRPr="00E066F9">
        <w:rPr>
          <w:rFonts w:ascii="TH SarabunPSK" w:hAnsi="TH SarabunPSK" w:cs="TH SarabunPSK"/>
          <w:sz w:val="32"/>
          <w:szCs w:val="32"/>
        </w:rPr>
        <w:t>)</w:t>
      </w:r>
      <w:r w:rsidRPr="00E06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E066F9">
        <w:rPr>
          <w:rFonts w:ascii="TH SarabunPSK" w:hAnsi="TH SarabunPSK" w:cs="TH SarabunPSK"/>
          <w:b/>
          <w:bCs/>
          <w:sz w:val="32"/>
          <w:szCs w:val="32"/>
        </w:rPr>
        <w:tab/>
      </w:r>
      <w:r w:rsidR="000C42F4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066F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E066F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E066F9">
        <w:rPr>
          <w:rFonts w:ascii="TH SarabunPSK" w:hAnsi="TH SarabunPSK" w:cs="TH SarabunPSK"/>
          <w:sz w:val="32"/>
          <w:szCs w:val="32"/>
        </w:rPr>
        <w:tab/>
      </w:r>
      <w:r w:rsidR="007A73B4" w:rsidRPr="00E066F9">
        <w:rPr>
          <w:rFonts w:ascii="TH SarabunPSK" w:hAnsi="TH SarabunPSK" w:cs="TH SarabunPSK"/>
          <w:sz w:val="32"/>
          <w:szCs w:val="32"/>
        </w:rPr>
        <w:t>Principle of Environmental Science</w:t>
      </w:r>
    </w:p>
    <w:p w14:paraId="7EDF3B94" w14:textId="1486101B" w:rsidR="00BC56B0" w:rsidRPr="00BC56B0" w:rsidRDefault="003338B9" w:rsidP="00E066F9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82FE9" w:rsidRPr="00E066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วิชาพื้นฐาน</w:t>
      </w:r>
      <w:r w:rsidR="00382FE9" w:rsidRPr="00E066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6C5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382FE9" w:rsidRPr="00E066F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หมู่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2897">
        <w:rPr>
          <w:rFonts w:ascii="TH SarabunPSK" w:hAnsi="TH SarabunPSK" w:cs="TH SarabunPSK" w:hint="cs"/>
          <w:sz w:val="32"/>
          <w:szCs w:val="32"/>
          <w:cs/>
        </w:rPr>
        <w:t>1</w:t>
      </w:r>
      <w:r w:rsidR="0055425E" w:rsidRPr="00E066F9">
        <w:rPr>
          <w:rFonts w:ascii="TH SarabunPSK" w:hAnsi="TH SarabunPSK" w:cs="TH SarabunPSK"/>
          <w:sz w:val="32"/>
          <w:szCs w:val="32"/>
        </w:rPr>
        <w:tab/>
      </w:r>
      <w:r w:rsidR="00382FE9" w:rsidRPr="00E066F9">
        <w:rPr>
          <w:rFonts w:ascii="TH SarabunPSK" w:hAnsi="TH SarabunPSK" w:cs="TH SarabunPSK"/>
          <w:sz w:val="32"/>
          <w:szCs w:val="32"/>
        </w:rPr>
        <w:t xml:space="preserve">   </w:t>
      </w:r>
      <w:r w:rsidR="00FE556A" w:rsidRPr="00E066F9">
        <w:rPr>
          <w:rFonts w:ascii="TH SarabunPSK" w:hAnsi="TH SarabunPSK" w:cs="TH SarabunPSK"/>
          <w:sz w:val="32"/>
          <w:szCs w:val="32"/>
        </w:rPr>
        <w:tab/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วัน เวลา และสถานที่สอน</w:t>
      </w:r>
      <w:r w:rsidR="00FE556A" w:rsidRPr="00E06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C59">
        <w:rPr>
          <w:rFonts w:ascii="TH SarabunPSK" w:hAnsi="TH SarabunPSK" w:cs="TH SarabunPSK"/>
          <w:sz w:val="32"/>
          <w:szCs w:val="32"/>
          <w:cs/>
        </w:rPr>
        <w:t>จันทร์</w:t>
      </w:r>
      <w:r w:rsidR="005A102A" w:rsidRPr="00E06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6F3">
        <w:rPr>
          <w:rFonts w:ascii="TH SarabunPSK" w:hAnsi="TH SarabunPSK" w:cs="TH SarabunPSK"/>
          <w:sz w:val="32"/>
          <w:szCs w:val="32"/>
          <w:cs/>
        </w:rPr>
        <w:t>12.30-14.0</w:t>
      </w:r>
      <w:r w:rsidR="00187C46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187C46" w:rsidRPr="00E06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6F9">
        <w:rPr>
          <w:rFonts w:ascii="TH SarabunPSK" w:hAnsi="TH SarabunPSK" w:cs="TH SarabunPSK"/>
          <w:sz w:val="32"/>
          <w:szCs w:val="32"/>
          <w:cs/>
        </w:rPr>
        <w:t>น.</w:t>
      </w:r>
      <w:r w:rsidR="00BC56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56B0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</w:p>
    <w:p w14:paraId="1F5231E1" w14:textId="4C83E2AA" w:rsidR="00BC56B0" w:rsidRDefault="00BC56B0" w:rsidP="00BC56B0">
      <w:pPr>
        <w:ind w:left="57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ศุกร์ </w:t>
      </w:r>
      <w:r w:rsidR="00EC258E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2976F3">
        <w:rPr>
          <w:rFonts w:ascii="TH SarabunPSK" w:hAnsi="TH SarabunPSK" w:cs="TH SarabunPSK"/>
          <w:sz w:val="32"/>
          <w:szCs w:val="32"/>
          <w:cs/>
        </w:rPr>
        <w:t>12.30-14.0</w:t>
      </w:r>
      <w:r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E066F9"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EC5F84F" w14:textId="2B76303A" w:rsidR="003338B9" w:rsidRPr="00E066F9" w:rsidRDefault="00BC56B0" w:rsidP="00BC56B0">
      <w:pPr>
        <w:ind w:left="57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94AD0"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  <w:r w:rsidR="00494AD0" w:rsidRPr="00494AD0">
        <w:rPr>
          <w:rFonts w:ascii="TH SarabunPSK" w:hAnsi="TH SarabunPSK" w:cs="TH SarabunPSK"/>
          <w:sz w:val="32"/>
          <w:szCs w:val="32"/>
          <w:cs/>
        </w:rPr>
        <w:t>701 อาคารวิจัย</w:t>
      </w:r>
    </w:p>
    <w:p w14:paraId="4BD3B428" w14:textId="77777777" w:rsidR="009F2B33" w:rsidRPr="00E066F9" w:rsidRDefault="009F2B33" w:rsidP="009F2B33">
      <w:pPr>
        <w:rPr>
          <w:rFonts w:ascii="TH SarabunPSK" w:hAnsi="TH SarabunPSK" w:cs="TH SarabunPSK"/>
          <w:sz w:val="16"/>
          <w:szCs w:val="16"/>
        </w:rPr>
      </w:pPr>
    </w:p>
    <w:p w14:paraId="13B34AFC" w14:textId="77777777" w:rsidR="003338B9" w:rsidRPr="00E066F9" w:rsidRDefault="003338B9" w:rsidP="003338B9">
      <w:pPr>
        <w:rPr>
          <w:rFonts w:ascii="TH SarabunPSK" w:hAnsi="TH SarabunPSK" w:cs="TH SarabunPSK"/>
          <w:b/>
          <w:bCs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ผู้สอน / คณะผู้สอน</w:t>
      </w:r>
    </w:p>
    <w:p w14:paraId="0FE445F5" w14:textId="26C3C79B" w:rsidR="00125BA2" w:rsidRDefault="00A171C2" w:rsidP="00A171C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ผศ.ดร.วิรงค์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จั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นทร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125BA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ผศ.ดร.รัฐชา ชัยชนะ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ผศ.</w:t>
      </w:r>
      <w:r w:rsidRPr="00E066F9">
        <w:rPr>
          <w:rFonts w:ascii="TH SarabunPSK" w:hAnsi="TH SarabunPSK" w:cs="TH SarabunPSK"/>
          <w:sz w:val="32"/>
          <w:szCs w:val="32"/>
          <w:cs/>
        </w:rPr>
        <w:t>ดร.</w:t>
      </w:r>
      <w:r>
        <w:rPr>
          <w:rFonts w:ascii="TH SarabunPSK" w:hAnsi="TH SarabunPSK" w:cs="TH SarabunPSK"/>
          <w:sz w:val="32"/>
          <w:szCs w:val="32"/>
          <w:cs/>
        </w:rPr>
        <w:t xml:space="preserve">ภาสิณี </w:t>
      </w:r>
      <w:r w:rsidRPr="00E066F9">
        <w:rPr>
          <w:rFonts w:ascii="TH SarabunPSK" w:hAnsi="TH SarabunPSK" w:cs="TH SarabunPSK"/>
          <w:sz w:val="32"/>
          <w:szCs w:val="32"/>
          <w:cs/>
        </w:rPr>
        <w:t>วรชนะนันท์</w:t>
      </w:r>
      <w:r w:rsidR="00A74E5E">
        <w:rPr>
          <w:rFonts w:ascii="TH SarabunPSK" w:hAnsi="TH SarabunPSK" w:cs="TH SarabunPSK" w:hint="cs"/>
          <w:sz w:val="32"/>
          <w:szCs w:val="32"/>
          <w:cs/>
        </w:rPr>
        <w:t>*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EC2546" w14:textId="57881EED" w:rsidR="00125BA2" w:rsidRDefault="00A171C2" w:rsidP="00A171C2">
      <w:pPr>
        <w:ind w:left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รศ.ดร.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ภัท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>รา เพ่งธรรมกีรติ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อ.ดร.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ปิ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>ยาภรณ์ สมสมัคร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</w:t>
      </w:r>
      <w:r w:rsidR="00E84EB9">
        <w:rPr>
          <w:rFonts w:ascii="TH SarabunPSK" w:hAnsi="TH SarabunPSK" w:cs="TH SarabunPSK"/>
          <w:sz w:val="32"/>
          <w:szCs w:val="32"/>
          <w:cs/>
          <w:lang w:val="th-TH"/>
        </w:rPr>
        <w:t xml:space="preserve">ผศ.ดร.รัตนาวรรณ มั่งคั่ง </w:t>
      </w:r>
      <w:r w:rsidR="00E84EB9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14:paraId="6DA7BCD3" w14:textId="74048903" w:rsidR="00A171C2" w:rsidRDefault="00A171C2" w:rsidP="00A171C2">
      <w:pPr>
        <w:ind w:left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>ผศ.ดร.ประไพพิศ ชัยรัตนมโนกร</w:t>
      </w:r>
      <w:r>
        <w:rPr>
          <w:rFonts w:ascii="TH SarabunPSK" w:hAnsi="TH SarabunPSK" w:cs="TH SarabunPSK"/>
          <w:sz w:val="32"/>
          <w:szCs w:val="32"/>
          <w:cs/>
        </w:rPr>
        <w:tab/>
        <w:t>ผศ.ดร.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ชล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E066F9">
        <w:rPr>
          <w:rFonts w:ascii="TH SarabunPSK" w:hAnsi="TH SarabunPSK" w:cs="TH SarabunPSK"/>
          <w:sz w:val="32"/>
          <w:szCs w:val="32"/>
          <w:cs/>
        </w:rPr>
        <w:t>จารุสุทธิรักษ์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E84EB9">
        <w:rPr>
          <w:rFonts w:ascii="TH SarabunPSK" w:hAnsi="TH SarabunPSK" w:cs="TH SarabunPSK" w:hint="cs"/>
          <w:sz w:val="32"/>
          <w:szCs w:val="32"/>
          <w:cs/>
          <w:lang w:val="th-TH"/>
        </w:rPr>
        <w:t>ผศ.ดร.จักรกฤษณ์ มหัจฉริยะวงศ์</w:t>
      </w:r>
    </w:p>
    <w:p w14:paraId="1E0A9B44" w14:textId="77777777" w:rsidR="00934495" w:rsidRDefault="00CA6CB6" w:rsidP="00CA6CB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ผศ.ดร.สุรัตน์  บัวเลิศ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4EB9">
        <w:rPr>
          <w:rFonts w:ascii="TH SarabunPSK" w:hAnsi="TH SarabunPSK" w:cs="TH SarabunPSK" w:hint="cs"/>
          <w:sz w:val="32"/>
          <w:szCs w:val="32"/>
          <w:cs/>
        </w:rPr>
        <w:t>อ.ดร.ธัญภัสสร์</w:t>
      </w:r>
      <w:r w:rsidR="00E84EB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E84EB9">
        <w:rPr>
          <w:rFonts w:ascii="TH SarabunPSK" w:hAnsi="TH SarabunPSK" w:cs="TH SarabunPSK" w:hint="cs"/>
          <w:sz w:val="32"/>
          <w:szCs w:val="32"/>
          <w:cs/>
        </w:rPr>
        <w:t>ทองเย็น</w:t>
      </w:r>
      <w:r w:rsidR="00E84EB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E84EB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E84EB9">
        <w:rPr>
          <w:rFonts w:ascii="TH SarabunPSK" w:hAnsi="TH SarabunPSK" w:cs="TH SarabunPSK" w:hint="cs"/>
          <w:sz w:val="32"/>
          <w:szCs w:val="32"/>
          <w:cs/>
        </w:rPr>
        <w:t>อ.ดร.ปวีร์ คล่องเวสสะ</w:t>
      </w:r>
      <w:r w:rsidR="00E84EB9">
        <w:rPr>
          <w:rFonts w:ascii="TH SarabunPSK" w:hAnsi="TH SarabunPSK" w:cs="TH SarabunPSK"/>
          <w:sz w:val="32"/>
          <w:szCs w:val="32"/>
        </w:rPr>
        <w:t xml:space="preserve">   </w:t>
      </w:r>
    </w:p>
    <w:p w14:paraId="06D9E985" w14:textId="67F3BDE6" w:rsidR="009509A0" w:rsidRPr="00CA6CB6" w:rsidRDefault="00E84EB9" w:rsidP="00CA6CB6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อ.ดร.</w:t>
      </w:r>
      <w:proofErr w:type="spellStart"/>
      <w:r w:rsidR="009509A0" w:rsidRPr="009509A0">
        <w:rPr>
          <w:rFonts w:ascii="TH SarabunPSK" w:hAnsi="TH SarabunPSK" w:cs="TH SarabunPSK"/>
          <w:sz w:val="32"/>
          <w:szCs w:val="32"/>
          <w:cs/>
        </w:rPr>
        <w:t>ธนิ</w:t>
      </w:r>
      <w:proofErr w:type="spellEnd"/>
      <w:r w:rsidR="009509A0" w:rsidRPr="009509A0">
        <w:rPr>
          <w:rFonts w:ascii="TH SarabunPSK" w:hAnsi="TH SarabunPSK" w:cs="TH SarabunPSK"/>
          <w:sz w:val="32"/>
          <w:szCs w:val="32"/>
          <w:cs/>
        </w:rPr>
        <w:t>ศร์ ปัทม</w:t>
      </w:r>
      <w:proofErr w:type="spellStart"/>
      <w:r w:rsidR="009509A0" w:rsidRPr="009509A0">
        <w:rPr>
          <w:rFonts w:ascii="TH SarabunPSK" w:hAnsi="TH SarabunPSK" w:cs="TH SarabunPSK"/>
          <w:sz w:val="32"/>
          <w:szCs w:val="32"/>
          <w:cs/>
        </w:rPr>
        <w:t>พิฑูร</w:t>
      </w:r>
      <w:proofErr w:type="spellEnd"/>
      <w:r w:rsidR="00CA6CB6">
        <w:rPr>
          <w:rFonts w:ascii="TH SarabunPSK" w:hAnsi="TH SarabunPSK" w:cs="TH SarabunPSK"/>
          <w:sz w:val="32"/>
          <w:szCs w:val="32"/>
          <w:cs/>
        </w:rPr>
        <w:tab/>
      </w:r>
      <w:r w:rsidR="00CA6CB6">
        <w:rPr>
          <w:rFonts w:ascii="TH SarabunPSK" w:hAnsi="TH SarabunPSK" w:cs="TH SarabunPSK"/>
          <w:sz w:val="32"/>
          <w:szCs w:val="32"/>
          <w:cs/>
        </w:rPr>
        <w:tab/>
      </w:r>
      <w:r w:rsidR="009509A0">
        <w:rPr>
          <w:rFonts w:ascii="TH SarabunPSK" w:hAnsi="TH SarabunPSK" w:cs="TH SarabunPSK" w:hint="cs"/>
          <w:sz w:val="32"/>
          <w:szCs w:val="32"/>
          <w:cs/>
        </w:rPr>
        <w:t>อ.</w:t>
      </w:r>
      <w:r w:rsidR="009509A0" w:rsidRPr="009509A0">
        <w:rPr>
          <w:rFonts w:ascii="TH SarabunPSK" w:hAnsi="TH SarabunPSK" w:cs="TH SarabunPSK"/>
          <w:sz w:val="32"/>
          <w:szCs w:val="32"/>
          <w:cs/>
        </w:rPr>
        <w:t>อลงกรณ์ อินทรักษา</w:t>
      </w:r>
      <w:r w:rsidR="009509A0">
        <w:rPr>
          <w:rFonts w:ascii="TH SarabunPSK" w:hAnsi="TH SarabunPSK" w:cs="TH SarabunPSK"/>
          <w:sz w:val="32"/>
          <w:szCs w:val="32"/>
          <w:cs/>
        </w:rPr>
        <w:tab/>
      </w:r>
      <w:r w:rsidR="009509A0">
        <w:rPr>
          <w:rFonts w:ascii="TH SarabunPSK" w:hAnsi="TH SarabunPSK" w:cs="TH SarabunPSK"/>
          <w:sz w:val="32"/>
          <w:szCs w:val="32"/>
          <w:cs/>
        </w:rPr>
        <w:tab/>
      </w:r>
      <w:r w:rsidR="009509A0">
        <w:rPr>
          <w:rFonts w:ascii="TH SarabunPSK" w:hAnsi="TH SarabunPSK" w:cs="TH SarabunPSK" w:hint="cs"/>
          <w:sz w:val="32"/>
          <w:szCs w:val="32"/>
          <w:cs/>
        </w:rPr>
        <w:t>อ.ดร.สตรีไทย  พุ่มไม้</w:t>
      </w:r>
    </w:p>
    <w:p w14:paraId="21403A1B" w14:textId="77777777" w:rsidR="00116C59" w:rsidRPr="00116C59" w:rsidRDefault="00116C59" w:rsidP="00116C59">
      <w:pPr>
        <w:ind w:firstLine="720"/>
        <w:rPr>
          <w:rFonts w:ascii="TH SarabunPSK" w:hAnsi="TH SarabunPSK" w:cs="TH SarabunPSK"/>
          <w:sz w:val="16"/>
          <w:szCs w:val="16"/>
          <w:cs/>
          <w:lang w:val="th-TH"/>
        </w:rPr>
      </w:pPr>
    </w:p>
    <w:p w14:paraId="7945B8FE" w14:textId="77777777" w:rsidR="003338B9" w:rsidRPr="00E066F9" w:rsidRDefault="003338B9" w:rsidP="003338B9">
      <w:pPr>
        <w:rPr>
          <w:rFonts w:ascii="TH SarabunPSK" w:hAnsi="TH SarabunPSK" w:cs="TH SarabunPSK"/>
          <w:b/>
          <w:bCs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E066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การให้นิสิตเข้าพบและให้คำแนะนำนอกเวลาเรียน</w:t>
      </w:r>
    </w:p>
    <w:p w14:paraId="02D6DE37" w14:textId="79BE9057" w:rsidR="00FE556A" w:rsidRDefault="003338B9" w:rsidP="001E24B1">
      <w:pPr>
        <w:rPr>
          <w:rFonts w:ascii="TH SarabunPSK" w:hAnsi="TH SarabunPSK" w:cs="TH SarabunPSK" w:hint="cs"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="001E24B1" w:rsidRPr="00E066F9">
        <w:rPr>
          <w:rFonts w:ascii="TH SarabunPSK" w:hAnsi="TH SarabunPSK" w:cs="TH SarabunPSK"/>
          <w:sz w:val="32"/>
          <w:szCs w:val="32"/>
          <w:cs/>
        </w:rPr>
        <w:t>ตาม</w:t>
      </w:r>
      <w:r w:rsidR="005258EC" w:rsidRPr="00E066F9">
        <w:rPr>
          <w:rFonts w:ascii="TH SarabunPSK" w:hAnsi="TH SarabunPSK" w:cs="TH SarabunPSK"/>
          <w:sz w:val="32"/>
          <w:szCs w:val="32"/>
          <w:cs/>
        </w:rPr>
        <w:t>นัดหมาย</w:t>
      </w:r>
      <w:r w:rsidR="00AE4084">
        <w:rPr>
          <w:rFonts w:ascii="TH SarabunPSK" w:hAnsi="TH SarabunPSK" w:cs="TH SarabunPSK" w:hint="cs"/>
          <w:sz w:val="32"/>
          <w:szCs w:val="32"/>
          <w:cs/>
        </w:rPr>
        <w:t xml:space="preserve"> หรือติดต่อผู้ประสานงานรายวิชา</w:t>
      </w:r>
      <w:r w:rsidR="00AE4084">
        <w:rPr>
          <w:rFonts w:ascii="TH SarabunPSK" w:hAnsi="TH SarabunPSK" w:cs="TH SarabunPSK"/>
          <w:sz w:val="32"/>
          <w:szCs w:val="32"/>
        </w:rPr>
        <w:t xml:space="preserve"> </w:t>
      </w:r>
      <w:r w:rsidR="00AE4084">
        <w:rPr>
          <w:rFonts w:ascii="TH SarabunPSK" w:hAnsi="TH SarabunPSK" w:cs="TH SarabunPSK" w:hint="cs"/>
          <w:sz w:val="32"/>
          <w:szCs w:val="32"/>
          <w:cs/>
        </w:rPr>
        <w:t>ผศ.ดร.ภาสิณี (</w:t>
      </w:r>
      <w:r w:rsidR="00AE4084">
        <w:rPr>
          <w:rFonts w:ascii="TH SarabunPSK" w:hAnsi="TH SarabunPSK" w:cs="TH SarabunPSK"/>
          <w:sz w:val="32"/>
          <w:szCs w:val="32"/>
        </w:rPr>
        <w:t>pasinee.r@ku.th)</w:t>
      </w:r>
    </w:p>
    <w:p w14:paraId="69C381F5" w14:textId="77777777" w:rsidR="00116C59" w:rsidRPr="00116C59" w:rsidRDefault="00116C59" w:rsidP="001E24B1">
      <w:pPr>
        <w:rPr>
          <w:rFonts w:ascii="TH SarabunPSK" w:hAnsi="TH SarabunPSK" w:cs="TH SarabunPSK"/>
          <w:sz w:val="16"/>
          <w:szCs w:val="16"/>
          <w:cs/>
        </w:rPr>
      </w:pPr>
    </w:p>
    <w:p w14:paraId="081793DD" w14:textId="77777777" w:rsidR="00FF2DB8" w:rsidRPr="00E066F9" w:rsidRDefault="003338B9" w:rsidP="00FE556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6F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FF2DB8" w:rsidRPr="00E066F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 </w:t>
      </w:r>
    </w:p>
    <w:p w14:paraId="0B903B64" w14:textId="068858A1" w:rsidR="00FF2DB8" w:rsidRDefault="00A7690F" w:rsidP="00A7690F">
      <w:pPr>
        <w:pStyle w:val="BodyText"/>
        <w:tabs>
          <w:tab w:val="left" w:pos="252"/>
          <w:tab w:val="left" w:pos="709"/>
          <w:tab w:val="center" w:pos="7200"/>
        </w:tabs>
        <w:spacing w:after="0"/>
        <w:ind w:left="249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82FE9" w:rsidRPr="00E066F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A102A" w:rsidRPr="00E066F9">
        <w:rPr>
          <w:rFonts w:ascii="TH SarabunPSK" w:hAnsi="TH SarabunPSK" w:cs="TH SarabunPSK"/>
          <w:sz w:val="32"/>
          <w:szCs w:val="32"/>
          <w:cs/>
          <w:lang w:bidi="th-TH"/>
        </w:rPr>
        <w:t>ความรู้ทั่วไปและกิจกรรม</w:t>
      </w:r>
      <w:proofErr w:type="spellStart"/>
      <w:r w:rsidR="005A102A" w:rsidRPr="00E066F9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="005A102A" w:rsidRPr="00E066F9">
        <w:rPr>
          <w:rFonts w:ascii="TH SarabunPSK" w:hAnsi="TH SarabunPSK" w:cs="TH SarabunPSK"/>
          <w:sz w:val="32"/>
          <w:szCs w:val="32"/>
          <w:cs/>
          <w:lang w:bidi="th-TH"/>
        </w:rPr>
        <w:t>ที่มีผลกระทบต่อสิ่งแวดล้อมทั้งทางตรงและอ้อม รวมถึงปัจจัยและ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A102A" w:rsidRPr="00E066F9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กระบวนการที่ทำให้เกิดปัญหาและแนวทางการป้องกันและปรับปรุงแก้ไข</w:t>
      </w:r>
    </w:p>
    <w:p w14:paraId="3801CFF0" w14:textId="77777777" w:rsidR="00116C59" w:rsidRPr="00116C59" w:rsidRDefault="00116C59" w:rsidP="005258EC">
      <w:pPr>
        <w:pStyle w:val="BodyText"/>
        <w:tabs>
          <w:tab w:val="left" w:pos="252"/>
          <w:tab w:val="left" w:pos="709"/>
          <w:tab w:val="center" w:pos="7200"/>
        </w:tabs>
        <w:ind w:left="252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374314FB" w14:textId="77777777" w:rsidR="003338B9" w:rsidRPr="00E066F9" w:rsidRDefault="00FF2DB8" w:rsidP="003338B9">
      <w:pPr>
        <w:rPr>
          <w:rFonts w:ascii="TH SarabunPSK" w:hAnsi="TH SarabunPSK" w:cs="TH SarabunPSK"/>
          <w:b/>
          <w:bCs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3338B9" w:rsidRPr="00E066F9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จุดประสงค์ของวิชา</w:t>
      </w:r>
    </w:p>
    <w:p w14:paraId="2388AB78" w14:textId="29221E3A" w:rsidR="00FF2DB8" w:rsidRPr="00E066F9" w:rsidRDefault="00FF2DB8" w:rsidP="005A102A">
      <w:pPr>
        <w:numPr>
          <w:ilvl w:val="0"/>
          <w:numId w:val="17"/>
        </w:numPr>
        <w:tabs>
          <w:tab w:val="clear" w:pos="1080"/>
          <w:tab w:val="num" w:pos="972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  <w:cs/>
        </w:rPr>
        <w:t>ให้นิสิต</w:t>
      </w:r>
      <w:r w:rsidR="005A102A" w:rsidRPr="00E066F9">
        <w:rPr>
          <w:rFonts w:ascii="TH SarabunPSK" w:hAnsi="TH SarabunPSK" w:cs="TH SarabunPSK"/>
          <w:sz w:val="32"/>
          <w:szCs w:val="32"/>
          <w:cs/>
        </w:rPr>
        <w:t>มีความรู้เกี่ยวกับ</w:t>
      </w:r>
      <w:r w:rsidRPr="00E066F9">
        <w:rPr>
          <w:rFonts w:ascii="TH SarabunPSK" w:hAnsi="TH SarabunPSK" w:cs="TH SarabunPSK"/>
          <w:sz w:val="32"/>
          <w:szCs w:val="32"/>
          <w:cs/>
        </w:rPr>
        <w:t>วิทยาศาสตร์สิ่งแวดล้อม</w:t>
      </w:r>
      <w:r w:rsidR="005A102A" w:rsidRPr="00E066F9">
        <w:rPr>
          <w:rFonts w:ascii="TH SarabunPSK" w:hAnsi="TH SarabunPSK" w:cs="TH SarabunPSK"/>
          <w:sz w:val="32"/>
          <w:szCs w:val="32"/>
          <w:cs/>
        </w:rPr>
        <w:t>ในภาพรวม</w:t>
      </w:r>
    </w:p>
    <w:p w14:paraId="4D26D5B6" w14:textId="16457C77" w:rsidR="00FF2DB8" w:rsidRPr="00E066F9" w:rsidRDefault="005A102A" w:rsidP="00382FE9">
      <w:pPr>
        <w:numPr>
          <w:ilvl w:val="0"/>
          <w:numId w:val="17"/>
        </w:numPr>
        <w:tabs>
          <w:tab w:val="clear" w:pos="1080"/>
          <w:tab w:val="num" w:pos="972"/>
        </w:tabs>
        <w:ind w:left="284" w:firstLine="436"/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  <w:cs/>
        </w:rPr>
        <w:t>ให้นิสิตเรียนรู้หลักการเบื้องต้นของการประยุกต์ใช้ศาสตร์</w:t>
      </w:r>
      <w:proofErr w:type="spellStart"/>
      <w:r w:rsidRPr="00E066F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E066F9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BA6455">
        <w:rPr>
          <w:rFonts w:ascii="TH SarabunPSK" w:hAnsi="TH SarabunPSK" w:cs="TH SarabunPSK"/>
          <w:sz w:val="32"/>
          <w:szCs w:val="32"/>
        </w:rPr>
        <w:t xml:space="preserve"> </w:t>
      </w:r>
      <w:r w:rsidR="00BA6455">
        <w:rPr>
          <w:rFonts w:ascii="TH SarabunPSK" w:hAnsi="TH SarabunPSK" w:cs="TH SarabunPSK" w:hint="cs"/>
          <w:sz w:val="32"/>
          <w:szCs w:val="32"/>
          <w:cs/>
        </w:rPr>
        <w:t>นิเวศวิทยา</w:t>
      </w:r>
      <w:bookmarkStart w:id="0" w:name="_GoBack"/>
      <w:bookmarkEnd w:id="0"/>
      <w:r w:rsidRPr="00E066F9">
        <w:rPr>
          <w:rFonts w:ascii="TH SarabunPSK" w:hAnsi="TH SarabunPSK" w:cs="TH SarabunPSK"/>
          <w:sz w:val="32"/>
          <w:szCs w:val="32"/>
          <w:cs/>
        </w:rPr>
        <w:t xml:space="preserve"> สังคม เศรษฐศาสตร์ กฎหมาย และวิทยาศาสตร์ เป็นเครื่องมือหรือกลไกในการจัดการแก้ไขปัญหาสิ่งแวดล้อม</w:t>
      </w:r>
    </w:p>
    <w:p w14:paraId="65E18D05" w14:textId="77777777" w:rsidR="003338B9" w:rsidRPr="00116C59" w:rsidRDefault="003338B9" w:rsidP="005A102A">
      <w:pPr>
        <w:rPr>
          <w:rFonts w:ascii="TH SarabunPSK" w:hAnsi="TH SarabunPSK" w:cs="TH SarabunPSK"/>
          <w:sz w:val="16"/>
          <w:szCs w:val="16"/>
        </w:rPr>
      </w:pPr>
    </w:p>
    <w:p w14:paraId="18EBD3DB" w14:textId="77777777" w:rsidR="00382FE9" w:rsidRPr="00E066F9" w:rsidRDefault="00FF2DB8" w:rsidP="00382FE9">
      <w:pPr>
        <w:rPr>
          <w:rFonts w:ascii="TH SarabunPSK" w:hAnsi="TH SarabunPSK" w:cs="TH SarabunPSK"/>
          <w:b/>
          <w:bCs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338B9" w:rsidRPr="00E066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338B9" w:rsidRPr="00E066F9">
        <w:rPr>
          <w:rFonts w:ascii="TH SarabunPSK" w:hAnsi="TH SarabunPSK" w:cs="TH SarabunPSK"/>
          <w:b/>
          <w:bCs/>
          <w:sz w:val="32"/>
          <w:szCs w:val="32"/>
          <w:cs/>
        </w:rPr>
        <w:t>เค้าโครงรายวิชา</w:t>
      </w:r>
    </w:p>
    <w:p w14:paraId="2A2B46A3" w14:textId="3C8D82AF" w:rsidR="005A102A" w:rsidRDefault="00382FE9" w:rsidP="00382FE9">
      <w:pPr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102A" w:rsidRPr="00E066F9">
        <w:rPr>
          <w:rFonts w:ascii="TH SarabunPSK" w:hAnsi="TH SarabunPSK" w:cs="TH SarabunPSK"/>
          <w:sz w:val="32"/>
          <w:szCs w:val="32"/>
          <w:cs/>
        </w:rPr>
        <w:t>ตามหัวข้อในตารางกิจกรรม</w:t>
      </w:r>
    </w:p>
    <w:p w14:paraId="1BDB586E" w14:textId="61209C7A" w:rsidR="003639F4" w:rsidRDefault="003639F4" w:rsidP="00382FE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1FD37B" w14:textId="77777777" w:rsidR="003639F4" w:rsidRPr="00E066F9" w:rsidRDefault="003639F4" w:rsidP="00382FE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419908" w14:textId="77777777" w:rsidR="005A102A" w:rsidRPr="00E066F9" w:rsidRDefault="005A102A" w:rsidP="003338B9">
      <w:pPr>
        <w:rPr>
          <w:rFonts w:ascii="TH SarabunPSK" w:hAnsi="TH SarabunPSK" w:cs="TH SarabunPSK"/>
          <w:sz w:val="16"/>
          <w:szCs w:val="16"/>
        </w:rPr>
      </w:pPr>
    </w:p>
    <w:p w14:paraId="44989C20" w14:textId="77777777" w:rsidR="003338B9" w:rsidRPr="00E066F9" w:rsidRDefault="00FF2DB8" w:rsidP="003338B9">
      <w:pPr>
        <w:rPr>
          <w:rFonts w:ascii="TH SarabunPSK" w:hAnsi="TH SarabunPSK" w:cs="TH SarabunPSK"/>
          <w:b/>
          <w:bCs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</w:rPr>
        <w:t>8</w:t>
      </w:r>
      <w:r w:rsidR="003338B9" w:rsidRPr="00E066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338B9" w:rsidRPr="00E066F9">
        <w:rPr>
          <w:rFonts w:ascii="TH SarabunPSK" w:hAnsi="TH SarabunPSK" w:cs="TH SarabunPSK"/>
          <w:b/>
          <w:bCs/>
          <w:sz w:val="32"/>
          <w:szCs w:val="32"/>
          <w:cs/>
        </w:rPr>
        <w:t>วิธีสอนที่เน้นผู้เรียนเป็นสำคัญ</w:t>
      </w:r>
    </w:p>
    <w:p w14:paraId="2DAA57C2" w14:textId="77777777" w:rsidR="009F2B33" w:rsidRPr="00E066F9" w:rsidRDefault="003338B9" w:rsidP="005A102A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>การบรรยาย</w:t>
      </w:r>
      <w:r w:rsidR="005A102A" w:rsidRPr="00E066F9">
        <w:rPr>
          <w:rFonts w:ascii="TH SarabunPSK" w:hAnsi="TH SarabunPSK" w:cs="TH SarabunPSK"/>
          <w:sz w:val="32"/>
          <w:szCs w:val="32"/>
          <w:cs/>
        </w:rPr>
        <w:t>และ</w:t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>การค้นคว้าด้วยตัวเอง</w:t>
      </w:r>
    </w:p>
    <w:p w14:paraId="7AF58909" w14:textId="77777777" w:rsidR="00D95597" w:rsidRPr="00116C59" w:rsidRDefault="00D95597" w:rsidP="00835F5A">
      <w:pPr>
        <w:ind w:firstLine="360"/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38971D20" w14:textId="77777777" w:rsidR="003338B9" w:rsidRPr="00E066F9" w:rsidRDefault="00FF2DB8" w:rsidP="003338B9">
      <w:pPr>
        <w:rPr>
          <w:rFonts w:ascii="TH SarabunPSK" w:hAnsi="TH SarabunPSK" w:cs="TH SarabunPSK"/>
          <w:b/>
          <w:bCs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3338B9" w:rsidRPr="00E066F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3338B9" w:rsidRPr="00E066F9">
        <w:rPr>
          <w:rFonts w:ascii="TH SarabunPSK" w:hAnsi="TH SarabunPSK" w:cs="TH SarabunPSK"/>
          <w:b/>
          <w:bCs/>
          <w:sz w:val="32"/>
          <w:szCs w:val="32"/>
          <w:cs/>
        </w:rPr>
        <w:t>อุปกรณ์สื่อการสอน</w:t>
      </w:r>
    </w:p>
    <w:p w14:paraId="18451C09" w14:textId="77777777" w:rsidR="003338B9" w:rsidRDefault="003338B9" w:rsidP="005A102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E066F9">
        <w:rPr>
          <w:rFonts w:ascii="TH SarabunPSK" w:hAnsi="TH SarabunPSK" w:cs="TH SarabunPSK"/>
          <w:sz w:val="32"/>
          <w:szCs w:val="32"/>
        </w:rPr>
        <w:tab/>
      </w:r>
      <w:r w:rsidR="00FF2DB8" w:rsidRPr="00E066F9">
        <w:rPr>
          <w:rFonts w:ascii="TH SarabunPSK" w:hAnsi="TH SarabunPSK" w:cs="TH SarabunPSK"/>
          <w:sz w:val="32"/>
          <w:szCs w:val="32"/>
          <w:cs/>
        </w:rPr>
        <w:t>สื่อ</w:t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5A102A" w:rsidRPr="00E06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>เอกสารประกอบการบรรยาย</w:t>
      </w:r>
      <w:r w:rsidR="005A102A" w:rsidRPr="00E066F9">
        <w:rPr>
          <w:rFonts w:ascii="TH SarabunPSK" w:hAnsi="TH SarabunPSK" w:cs="TH SarabunPSK"/>
          <w:sz w:val="32"/>
          <w:szCs w:val="32"/>
          <w:cs/>
        </w:rPr>
        <w:t xml:space="preserve"> และหนังสือเรียนของรายวิชา</w:t>
      </w:r>
    </w:p>
    <w:p w14:paraId="25D77E65" w14:textId="77777777" w:rsidR="00116C59" w:rsidRPr="00116C59" w:rsidRDefault="00116C59" w:rsidP="005A102A">
      <w:pPr>
        <w:jc w:val="both"/>
        <w:rPr>
          <w:rFonts w:ascii="TH SarabunPSK" w:hAnsi="TH SarabunPSK" w:cs="TH SarabunPSK"/>
          <w:sz w:val="16"/>
          <w:szCs w:val="16"/>
        </w:rPr>
      </w:pPr>
    </w:p>
    <w:p w14:paraId="2E513CB8" w14:textId="77777777" w:rsidR="003338B9" w:rsidRPr="00E066F9" w:rsidRDefault="00FF2DB8" w:rsidP="003338B9">
      <w:pPr>
        <w:rPr>
          <w:rFonts w:ascii="TH SarabunPSK" w:hAnsi="TH SarabunPSK" w:cs="TH SarabunPSK"/>
          <w:b/>
          <w:bCs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3338B9" w:rsidRPr="00E066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338B9" w:rsidRPr="00E066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การวัดผลสัมฤทธิ์ในการเรียน </w:t>
      </w:r>
    </w:p>
    <w:p w14:paraId="7D932233" w14:textId="04829839" w:rsidR="009F2B33" w:rsidRPr="00E066F9" w:rsidRDefault="00116C59" w:rsidP="005A102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10</w:t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>.1 สอบข้อเขียน</w:t>
      </w:r>
      <w:r w:rsidR="001E24B1" w:rsidRPr="00E066F9">
        <w:rPr>
          <w:rFonts w:ascii="TH SarabunPSK" w:hAnsi="TH SarabunPSK" w:cs="TH SarabunPSK"/>
          <w:sz w:val="32"/>
          <w:szCs w:val="32"/>
          <w:cs/>
        </w:rPr>
        <w:tab/>
      </w:r>
      <w:r w:rsidR="001E24B1" w:rsidRPr="00E066F9">
        <w:rPr>
          <w:rFonts w:ascii="TH SarabunPSK" w:hAnsi="TH SarabunPSK" w:cs="TH SarabunPSK"/>
          <w:sz w:val="32"/>
          <w:szCs w:val="32"/>
          <w:cs/>
        </w:rPr>
        <w:tab/>
      </w:r>
      <w:r w:rsidR="001E24B1" w:rsidRPr="00E066F9">
        <w:rPr>
          <w:rFonts w:ascii="TH SarabunPSK" w:hAnsi="TH SarabunPSK" w:cs="TH SarabunPSK"/>
          <w:sz w:val="32"/>
          <w:szCs w:val="32"/>
          <w:cs/>
        </w:rPr>
        <w:tab/>
      </w:r>
      <w:r w:rsidR="001E24B1" w:rsidRPr="00E066F9">
        <w:rPr>
          <w:rFonts w:ascii="TH SarabunPSK" w:hAnsi="TH SarabunPSK" w:cs="TH SarabunPSK"/>
          <w:sz w:val="32"/>
          <w:szCs w:val="32"/>
          <w:cs/>
        </w:rPr>
        <w:tab/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ab/>
      </w:r>
      <w:r w:rsidR="00802877">
        <w:rPr>
          <w:rFonts w:ascii="TH SarabunPSK" w:hAnsi="TH SarabunPSK" w:cs="TH SarabunPSK" w:hint="cs"/>
          <w:sz w:val="32"/>
          <w:szCs w:val="32"/>
          <w:cs/>
        </w:rPr>
        <w:t>70</w:t>
      </w:r>
      <w:r w:rsidR="002A2916" w:rsidRPr="00E066F9">
        <w:rPr>
          <w:rFonts w:ascii="TH SarabunPSK" w:hAnsi="TH SarabunPSK" w:cs="TH SarabunPSK"/>
          <w:sz w:val="32"/>
          <w:szCs w:val="32"/>
          <w:cs/>
        </w:rPr>
        <w:tab/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10940A0C" w14:textId="20C2BA7C" w:rsidR="001E24B1" w:rsidRDefault="00116C59" w:rsidP="005A102A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1E24B1" w:rsidRPr="00E066F9">
        <w:rPr>
          <w:rFonts w:ascii="TH SarabunPSK" w:hAnsi="TH SarabunPSK" w:cs="TH SarabunPSK"/>
          <w:sz w:val="32"/>
          <w:szCs w:val="32"/>
        </w:rPr>
        <w:t xml:space="preserve">.2 </w:t>
      </w:r>
      <w:r w:rsidR="001E24B1" w:rsidRPr="00E066F9">
        <w:rPr>
          <w:rFonts w:ascii="TH SarabunPSK" w:hAnsi="TH SarabunPSK" w:cs="TH SarabunPSK"/>
          <w:sz w:val="32"/>
          <w:szCs w:val="32"/>
          <w:cs/>
        </w:rPr>
        <w:t>การค้นคว้าและการ</w:t>
      </w:r>
      <w:r w:rsidR="008F2EA3">
        <w:rPr>
          <w:rFonts w:ascii="TH SarabunPSK" w:hAnsi="TH SarabunPSK" w:cs="TH SarabunPSK"/>
          <w:sz w:val="32"/>
          <w:szCs w:val="32"/>
          <w:cs/>
        </w:rPr>
        <w:t>จัดทำ</w:t>
      </w:r>
      <w:r w:rsidR="001E24B1" w:rsidRPr="00E066F9">
        <w:rPr>
          <w:rFonts w:ascii="TH SarabunPSK" w:hAnsi="TH SarabunPSK" w:cs="TH SarabunPSK"/>
          <w:sz w:val="32"/>
          <w:szCs w:val="32"/>
          <w:cs/>
        </w:rPr>
        <w:t>รายงาน</w:t>
      </w:r>
      <w:r w:rsidR="001E24B1" w:rsidRPr="00E066F9">
        <w:rPr>
          <w:rFonts w:ascii="TH SarabunPSK" w:hAnsi="TH SarabunPSK" w:cs="TH SarabunPSK"/>
          <w:sz w:val="32"/>
          <w:szCs w:val="32"/>
          <w:cs/>
        </w:rPr>
        <w:tab/>
      </w:r>
      <w:r w:rsidR="001E24B1" w:rsidRPr="00E066F9">
        <w:rPr>
          <w:rFonts w:ascii="TH SarabunPSK" w:hAnsi="TH SarabunPSK" w:cs="TH SarabunPSK"/>
          <w:sz w:val="32"/>
          <w:szCs w:val="32"/>
          <w:cs/>
        </w:rPr>
        <w:tab/>
      </w:r>
      <w:r w:rsidR="001E24B1" w:rsidRPr="00E066F9">
        <w:rPr>
          <w:rFonts w:ascii="TH SarabunPSK" w:hAnsi="TH SarabunPSK" w:cs="TH SarabunPSK"/>
          <w:sz w:val="32"/>
          <w:szCs w:val="32"/>
          <w:cs/>
        </w:rPr>
        <w:tab/>
      </w:r>
      <w:r w:rsidR="00802877">
        <w:rPr>
          <w:rFonts w:ascii="TH SarabunPSK" w:hAnsi="TH SarabunPSK" w:cs="TH SarabunPSK" w:hint="cs"/>
          <w:sz w:val="32"/>
          <w:szCs w:val="32"/>
          <w:cs/>
        </w:rPr>
        <w:t>20</w:t>
      </w:r>
      <w:r w:rsidR="001E24B1" w:rsidRPr="00E066F9">
        <w:rPr>
          <w:rFonts w:ascii="TH SarabunPSK" w:hAnsi="TH SarabunPSK" w:cs="TH SarabunPSK"/>
          <w:sz w:val="32"/>
          <w:szCs w:val="32"/>
        </w:rPr>
        <w:t xml:space="preserve"> </w:t>
      </w:r>
      <w:r w:rsidR="001E24B1" w:rsidRPr="00E066F9">
        <w:rPr>
          <w:rFonts w:ascii="TH SarabunPSK" w:hAnsi="TH SarabunPSK" w:cs="TH SarabunPSK"/>
          <w:sz w:val="32"/>
          <w:szCs w:val="32"/>
        </w:rPr>
        <w:tab/>
      </w:r>
      <w:r w:rsidR="001E24B1" w:rsidRPr="00E066F9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072685A0" w14:textId="4F46C53B" w:rsidR="00E90E0C" w:rsidRPr="00E90E0C" w:rsidRDefault="00E90E0C" w:rsidP="00E90E0C">
      <w:pPr>
        <w:ind w:left="1418" w:hanging="142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จัดทำรายงานกลุ่ม โดยสรุปเนื้อหา 1 หัวข้อในรายวิชา พร้อมยกตัวอย่างกรณีปัญหาสิ่งแวดล้อมที่เกี่ยวข้องและการแก้ไขปัญหาที่เหมาะสม</w:t>
      </w:r>
    </w:p>
    <w:p w14:paraId="1A522A3B" w14:textId="1AC1ADCA" w:rsidR="009F2B33" w:rsidRPr="00E066F9" w:rsidRDefault="00116C59" w:rsidP="005A102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10</w:t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>.</w:t>
      </w:r>
      <w:r w:rsidR="001E24B1" w:rsidRPr="00E066F9">
        <w:rPr>
          <w:rFonts w:ascii="TH SarabunPSK" w:hAnsi="TH SarabunPSK" w:cs="TH SarabunPSK"/>
          <w:sz w:val="32"/>
          <w:szCs w:val="32"/>
        </w:rPr>
        <w:t>3</w:t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 xml:space="preserve"> การเข้าเรียน</w:t>
      </w:r>
      <w:r w:rsidR="001E24B1" w:rsidRPr="00E066F9">
        <w:rPr>
          <w:rFonts w:ascii="TH SarabunPSK" w:hAnsi="TH SarabunPSK" w:cs="TH SarabunPSK"/>
          <w:sz w:val="32"/>
          <w:szCs w:val="32"/>
          <w:cs/>
        </w:rPr>
        <w:t>และการมีส่วนร่วม</w:t>
      </w:r>
      <w:r w:rsidR="009F2B33" w:rsidRPr="00E066F9">
        <w:rPr>
          <w:rFonts w:ascii="TH SarabunPSK" w:hAnsi="TH SarabunPSK" w:cs="TH SarabunPSK"/>
          <w:sz w:val="32"/>
          <w:szCs w:val="32"/>
        </w:rPr>
        <w:tab/>
      </w:r>
      <w:r w:rsidR="005258EC" w:rsidRPr="00E066F9">
        <w:rPr>
          <w:rFonts w:ascii="TH SarabunPSK" w:hAnsi="TH SarabunPSK" w:cs="TH SarabunPSK"/>
          <w:sz w:val="32"/>
          <w:szCs w:val="32"/>
        </w:rPr>
        <w:tab/>
      </w:r>
      <w:r w:rsidR="005258EC" w:rsidRPr="00E066F9">
        <w:rPr>
          <w:rFonts w:ascii="TH SarabunPSK" w:hAnsi="TH SarabunPSK" w:cs="TH SarabunPSK"/>
          <w:sz w:val="32"/>
          <w:szCs w:val="32"/>
        </w:rPr>
        <w:tab/>
      </w:r>
      <w:r w:rsidR="001E24B1" w:rsidRPr="00E066F9">
        <w:rPr>
          <w:rFonts w:ascii="TH SarabunPSK" w:hAnsi="TH SarabunPSK" w:cs="TH SarabunPSK"/>
          <w:sz w:val="32"/>
          <w:szCs w:val="32"/>
        </w:rPr>
        <w:t>10</w:t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5D2AD1EE" w14:textId="77777777" w:rsidR="009F2B33" w:rsidRPr="00E066F9" w:rsidRDefault="001E24B1" w:rsidP="009F2B33">
      <w:pPr>
        <w:jc w:val="both"/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Pr="00E066F9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Pr="00E066F9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>100</w:t>
      </w:r>
      <w:r w:rsidR="009F2B33" w:rsidRPr="00E066F9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14:paraId="4EC46FA7" w14:textId="58ED8D2E" w:rsidR="00D461C6" w:rsidRDefault="00D461C6" w:rsidP="001154FF">
      <w:pPr>
        <w:jc w:val="both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Pr="00E066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ทั้งนี้ ขอความร่วมมือนิสิตในการทำแบบประเมินอาจารย์ทั้ง 2 ครั้ง เพื่อให้ระบบการประกันคุณภาพ</w:t>
      </w:r>
      <w:r w:rsidR="00116C5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E066F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ของมหาวิทยาลัยเป็นไปอย่างมีประสิทธิภาพ</w:t>
      </w:r>
      <w:r w:rsidR="001154F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มิฉะนั้นนิสิตจะไม่สามารถ </w:t>
      </w:r>
      <w:r w:rsidR="001154F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drop </w:t>
      </w:r>
      <w:r w:rsidR="001154F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และลงทะเบียนเรียนในภาคการศึกษาถัดไปได้</w:t>
      </w:r>
    </w:p>
    <w:p w14:paraId="2B2D782C" w14:textId="35E9C884" w:rsidR="00EC258E" w:rsidRPr="00975AD3" w:rsidRDefault="00EC258E" w:rsidP="00975AD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  <w:lang w:bidi="ar-SA"/>
        </w:rPr>
      </w:pPr>
      <w:proofErr w:type="spellStart"/>
      <w:r w:rsidRPr="00975AD3">
        <w:rPr>
          <w:rFonts w:ascii="TH SarabunPSK" w:hAnsi="TH SarabunPSK" w:cs="TH SarabunPSK"/>
          <w:sz w:val="32"/>
          <w:szCs w:val="32"/>
          <w:lang w:bidi="ar-SA"/>
        </w:rPr>
        <w:t>นิสิตกรอกแบบประ</w:t>
      </w:r>
      <w:r w:rsidR="00553FD7" w:rsidRPr="00975AD3">
        <w:rPr>
          <w:rFonts w:ascii="TH SarabunPSK" w:hAnsi="TH SarabunPSK" w:cs="TH SarabunPSK"/>
          <w:sz w:val="32"/>
          <w:szCs w:val="32"/>
          <w:lang w:bidi="ar-SA"/>
        </w:rPr>
        <w:t>เมินอาจารย์ผ่านเว็บ</w:t>
      </w:r>
      <w:proofErr w:type="spellEnd"/>
      <w:r w:rsidR="00553FD7" w:rsidRPr="00975AD3"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 w:rsidR="00553FD7" w:rsidRPr="00975AD3">
        <w:rPr>
          <w:rFonts w:ascii="TH SarabunPSK" w:hAnsi="TH SarabunPSK" w:cs="TH SarabunPSK"/>
          <w:sz w:val="32"/>
          <w:szCs w:val="32"/>
          <w:lang w:bidi="ar-SA"/>
        </w:rPr>
        <w:t>ครั้งที่</w:t>
      </w:r>
      <w:proofErr w:type="spellEnd"/>
      <w:r w:rsidR="00553FD7" w:rsidRPr="00975AD3">
        <w:rPr>
          <w:rFonts w:ascii="TH SarabunPSK" w:hAnsi="TH SarabunPSK" w:cs="TH SarabunPSK"/>
          <w:sz w:val="32"/>
          <w:szCs w:val="32"/>
          <w:lang w:bidi="ar-SA"/>
        </w:rPr>
        <w:t xml:space="preserve"> 1 </w:t>
      </w:r>
      <w:proofErr w:type="spellStart"/>
      <w:r w:rsidRPr="00975AD3">
        <w:rPr>
          <w:rFonts w:ascii="TH SarabunPSK" w:hAnsi="TH SarabunPSK" w:cs="TH SarabunPSK"/>
          <w:sz w:val="32"/>
          <w:szCs w:val="32"/>
          <w:lang w:bidi="ar-SA"/>
        </w:rPr>
        <w:t>ที่</w:t>
      </w:r>
      <w:proofErr w:type="spellEnd"/>
      <w:r w:rsidRPr="00975AD3">
        <w:rPr>
          <w:rFonts w:ascii="TH SarabunPSK" w:hAnsi="TH SarabunPSK" w:cs="TH SarabunPSK"/>
          <w:sz w:val="32"/>
          <w:szCs w:val="32"/>
          <w:lang w:bidi="ar-SA"/>
        </w:rPr>
        <w:t xml:space="preserve"> https://eassess.ku.ac.th/ </w:t>
      </w:r>
      <w:r w:rsidRPr="00975AD3">
        <w:rPr>
          <w:rFonts w:ascii="TH SarabunPSK" w:hAnsi="TH SarabunPSK" w:cs="TH SarabunPSK"/>
          <w:sz w:val="32"/>
          <w:szCs w:val="32"/>
          <w:lang w:val="th-TH" w:bidi="ar-SA"/>
        </w:rPr>
        <w:t xml:space="preserve">วันที่ </w:t>
      </w:r>
      <w:r w:rsidR="009509A0" w:rsidRPr="009509A0">
        <w:rPr>
          <w:rFonts w:ascii="TH SarabunPSK" w:hAnsi="TH SarabunPSK" w:cs="TH SarabunPSK"/>
          <w:sz w:val="32"/>
          <w:szCs w:val="32"/>
        </w:rPr>
        <w:t>20 -</w:t>
      </w:r>
      <w:r w:rsidR="009509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09A0" w:rsidRPr="009509A0">
        <w:rPr>
          <w:rFonts w:ascii="TH SarabunPSK" w:hAnsi="TH SarabunPSK" w:cs="TH SarabunPSK"/>
          <w:sz w:val="32"/>
          <w:szCs w:val="32"/>
        </w:rPr>
        <w:t xml:space="preserve">24 </w:t>
      </w:r>
      <w:r w:rsidR="009509A0" w:rsidRPr="009509A0">
        <w:rPr>
          <w:rFonts w:ascii="TH SarabunPSK" w:hAnsi="TH SarabunPSK" w:cs="TH SarabunPSK"/>
          <w:sz w:val="32"/>
          <w:szCs w:val="32"/>
          <w:cs/>
        </w:rPr>
        <w:t>ม.ค.</w:t>
      </w:r>
      <w:r w:rsidR="009509A0" w:rsidRPr="009509A0">
        <w:rPr>
          <w:rFonts w:ascii="TH SarabunPSK" w:hAnsi="TH SarabunPSK" w:cs="TH SarabunPSK"/>
          <w:sz w:val="32"/>
          <w:szCs w:val="32"/>
        </w:rPr>
        <w:t>63</w:t>
      </w:r>
    </w:p>
    <w:p w14:paraId="3FE3180D" w14:textId="3A98F868" w:rsidR="00553FD7" w:rsidRPr="00125BA2" w:rsidRDefault="00553FD7" w:rsidP="00125BA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  <w:cs/>
          <w:lang w:val="th-TH"/>
        </w:rPr>
      </w:pPr>
      <w:proofErr w:type="spellStart"/>
      <w:r w:rsidRPr="00975AD3">
        <w:rPr>
          <w:rFonts w:ascii="TH SarabunPSK" w:hAnsi="TH SarabunPSK" w:cs="TH SarabunPSK"/>
          <w:sz w:val="32"/>
          <w:szCs w:val="32"/>
          <w:lang w:bidi="ar-SA"/>
        </w:rPr>
        <w:t>นิสิตกรอกแบบประเมินอาจารย์ผ่านเว็บ</w:t>
      </w:r>
      <w:proofErr w:type="spellEnd"/>
      <w:r w:rsidRPr="00975AD3"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 w:rsidRPr="00975AD3">
        <w:rPr>
          <w:rFonts w:ascii="TH SarabunPSK" w:hAnsi="TH SarabunPSK" w:cs="TH SarabunPSK"/>
          <w:sz w:val="32"/>
          <w:szCs w:val="32"/>
          <w:lang w:bidi="ar-SA"/>
        </w:rPr>
        <w:t>ครั้งที่</w:t>
      </w:r>
      <w:proofErr w:type="spellEnd"/>
      <w:r w:rsidRPr="00975AD3">
        <w:rPr>
          <w:rFonts w:ascii="TH SarabunPSK" w:hAnsi="TH SarabunPSK" w:cs="TH SarabunPSK"/>
          <w:sz w:val="32"/>
          <w:szCs w:val="32"/>
          <w:lang w:bidi="ar-SA"/>
        </w:rPr>
        <w:t xml:space="preserve"> 2 </w:t>
      </w:r>
      <w:proofErr w:type="spellStart"/>
      <w:r w:rsidRPr="00975AD3">
        <w:rPr>
          <w:rFonts w:ascii="TH SarabunPSK" w:hAnsi="TH SarabunPSK" w:cs="TH SarabunPSK"/>
          <w:sz w:val="32"/>
          <w:szCs w:val="32"/>
          <w:lang w:bidi="ar-SA"/>
        </w:rPr>
        <w:t>ที่</w:t>
      </w:r>
      <w:proofErr w:type="spellEnd"/>
      <w:r w:rsidRPr="00975AD3">
        <w:rPr>
          <w:rFonts w:ascii="TH SarabunPSK" w:hAnsi="TH SarabunPSK" w:cs="TH SarabunPSK"/>
          <w:sz w:val="32"/>
          <w:szCs w:val="32"/>
          <w:lang w:bidi="ar-SA"/>
        </w:rPr>
        <w:t xml:space="preserve"> https://eassess.ku.ac.th/ </w:t>
      </w:r>
      <w:r w:rsidRPr="00975AD3">
        <w:rPr>
          <w:rFonts w:ascii="TH SarabunPSK" w:hAnsi="TH SarabunPSK" w:cs="TH SarabunPSK"/>
          <w:sz w:val="32"/>
          <w:szCs w:val="32"/>
          <w:lang w:val="th-TH" w:bidi="ar-SA"/>
        </w:rPr>
        <w:t xml:space="preserve">วันที่ </w:t>
      </w:r>
      <w:r w:rsidR="009509A0" w:rsidRPr="009509A0">
        <w:rPr>
          <w:rFonts w:ascii="TH SarabunPSK" w:hAnsi="TH SarabunPSK" w:cs="TH SarabunPSK"/>
          <w:sz w:val="32"/>
          <w:szCs w:val="32"/>
          <w:lang w:bidi="ar-SA"/>
        </w:rPr>
        <w:t xml:space="preserve">23 - 29 </w:t>
      </w:r>
      <w:r w:rsidR="009509A0" w:rsidRPr="009509A0">
        <w:rPr>
          <w:rFonts w:ascii="TH SarabunPSK" w:hAnsi="TH SarabunPSK" w:cs="TH SarabunPSK"/>
          <w:sz w:val="32"/>
          <w:szCs w:val="32"/>
          <w:cs/>
        </w:rPr>
        <w:t>ม.ีค.</w:t>
      </w:r>
      <w:r w:rsidR="009509A0" w:rsidRPr="009509A0">
        <w:rPr>
          <w:rFonts w:ascii="TH SarabunPSK" w:hAnsi="TH SarabunPSK" w:cs="TH SarabunPSK"/>
          <w:sz w:val="32"/>
          <w:szCs w:val="32"/>
          <w:lang w:bidi="ar-SA"/>
        </w:rPr>
        <w:t>63</w:t>
      </w:r>
    </w:p>
    <w:p w14:paraId="60FC2B7D" w14:textId="77777777" w:rsidR="003338B9" w:rsidRPr="00E066F9" w:rsidRDefault="003338B9" w:rsidP="003338B9">
      <w:pPr>
        <w:rPr>
          <w:rFonts w:ascii="TH SarabunPSK" w:hAnsi="TH SarabunPSK" w:cs="TH SarabunPSK"/>
          <w:sz w:val="16"/>
          <w:szCs w:val="16"/>
        </w:rPr>
      </w:pPr>
    </w:p>
    <w:p w14:paraId="451D41BC" w14:textId="77777777" w:rsidR="003338B9" w:rsidRPr="00E066F9" w:rsidRDefault="003338B9" w:rsidP="00FF2DB8">
      <w:pPr>
        <w:rPr>
          <w:rFonts w:ascii="TH SarabunPSK" w:hAnsi="TH SarabunPSK" w:cs="TH SarabunPSK"/>
          <w:b/>
          <w:bCs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F2DB8" w:rsidRPr="00E066F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066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</w:t>
      </w:r>
    </w:p>
    <w:p w14:paraId="0E6FB5A6" w14:textId="26F9EA09" w:rsidR="002A2916" w:rsidRPr="008F2EA3" w:rsidRDefault="009F2B33" w:rsidP="009F2B33">
      <w:pPr>
        <w:ind w:firstLine="720"/>
        <w:rPr>
          <w:rFonts w:ascii="TH SarabunPSK" w:hAnsi="TH SarabunPSK" w:cs="TH SarabunPSK"/>
          <w:bCs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  <w:cs/>
        </w:rPr>
        <w:t>การประเมินผลการเรียนอาศัย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อิงเกณฑ์</w:t>
      </w:r>
      <w:r w:rsidR="008F2EA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ร่วมกับอิงกลุ่ม </w:t>
      </w:r>
      <w:r w:rsidR="008F2EA3">
        <w:rPr>
          <w:rFonts w:ascii="TH SarabunPSK" w:hAnsi="TH SarabunPSK" w:cs="TH SarabunPSK"/>
          <w:sz w:val="32"/>
          <w:szCs w:val="32"/>
          <w:cs/>
        </w:rPr>
        <w:t>โดยการประเมินผลการเรียนอิงเกณฑ์ มีรายละเอียดดังนี้</w:t>
      </w:r>
    </w:p>
    <w:p w14:paraId="6E984771" w14:textId="77777777" w:rsidR="002A2916" w:rsidRPr="00E066F9" w:rsidRDefault="002A2916" w:rsidP="005A102A">
      <w:pPr>
        <w:ind w:firstLine="720"/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</w:rPr>
        <w:t>A</w:t>
      </w:r>
      <w:r w:rsidRPr="00E066F9">
        <w:rPr>
          <w:rFonts w:ascii="TH SarabunPSK" w:hAnsi="TH SarabunPSK" w:cs="TH SarabunPSK"/>
          <w:sz w:val="32"/>
          <w:szCs w:val="32"/>
        </w:rPr>
        <w:tab/>
        <w:t>=</w:t>
      </w:r>
      <w:r w:rsidRPr="00E066F9">
        <w:rPr>
          <w:rFonts w:ascii="TH SarabunPSK" w:hAnsi="TH SarabunPSK" w:cs="TH SarabunPSK"/>
          <w:sz w:val="32"/>
          <w:szCs w:val="32"/>
        </w:rPr>
        <w:tab/>
      </w:r>
      <w:r w:rsidR="005A102A" w:rsidRPr="00E066F9">
        <w:rPr>
          <w:rFonts w:ascii="TH SarabunPSK" w:hAnsi="TH SarabunPSK" w:cs="TH SarabunPSK"/>
          <w:sz w:val="32"/>
          <w:szCs w:val="32"/>
        </w:rPr>
        <w:t>79.95</w:t>
      </w:r>
      <w:r w:rsidRPr="00E066F9">
        <w:rPr>
          <w:rFonts w:ascii="TH SarabunPSK" w:hAnsi="TH SarabunPSK" w:cs="TH SarabunPSK"/>
          <w:sz w:val="32"/>
          <w:szCs w:val="32"/>
        </w:rPr>
        <w:t xml:space="preserve"> </w:t>
      </w:r>
      <w:r w:rsidRPr="00E066F9">
        <w:rPr>
          <w:rFonts w:ascii="TH SarabunPSK" w:hAnsi="TH SarabunPSK" w:cs="TH SarabunPSK"/>
          <w:sz w:val="32"/>
          <w:szCs w:val="32"/>
          <w:cs/>
        </w:rPr>
        <w:t>คะแนนขึ้นไป</w:t>
      </w:r>
      <w:r w:rsidRPr="00E066F9">
        <w:rPr>
          <w:rFonts w:ascii="TH SarabunPSK" w:hAnsi="TH SarabunPSK" w:cs="TH SarabunPSK"/>
          <w:sz w:val="32"/>
          <w:szCs w:val="32"/>
        </w:rPr>
        <w:tab/>
      </w:r>
    </w:p>
    <w:p w14:paraId="62F9A559" w14:textId="77777777" w:rsidR="002A2916" w:rsidRPr="00E066F9" w:rsidRDefault="005A102A" w:rsidP="005A102A">
      <w:pPr>
        <w:ind w:firstLine="720"/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</w:rPr>
        <w:t>B+</w:t>
      </w:r>
      <w:r w:rsidRPr="00E066F9">
        <w:rPr>
          <w:rFonts w:ascii="TH SarabunPSK" w:hAnsi="TH SarabunPSK" w:cs="TH SarabunPSK"/>
          <w:sz w:val="32"/>
          <w:szCs w:val="32"/>
        </w:rPr>
        <w:tab/>
        <w:t>=</w:t>
      </w:r>
      <w:r w:rsidRPr="00E066F9">
        <w:rPr>
          <w:rFonts w:ascii="TH SarabunPSK" w:hAnsi="TH SarabunPSK" w:cs="TH SarabunPSK"/>
          <w:sz w:val="32"/>
          <w:szCs w:val="32"/>
        </w:rPr>
        <w:tab/>
        <w:t xml:space="preserve">74.95 </w:t>
      </w:r>
      <w:r w:rsidR="002A2916" w:rsidRPr="00E066F9">
        <w:rPr>
          <w:rFonts w:ascii="TH SarabunPSK" w:hAnsi="TH SarabunPSK" w:cs="TH SarabunPSK"/>
          <w:sz w:val="32"/>
          <w:szCs w:val="32"/>
        </w:rPr>
        <w:t>-</w:t>
      </w:r>
      <w:r w:rsidRPr="00E066F9">
        <w:rPr>
          <w:rFonts w:ascii="TH SarabunPSK" w:hAnsi="TH SarabunPSK" w:cs="TH SarabunPSK"/>
          <w:sz w:val="32"/>
          <w:szCs w:val="32"/>
        </w:rPr>
        <w:t xml:space="preserve"> </w:t>
      </w:r>
      <w:r w:rsidR="002A2916" w:rsidRPr="00E066F9">
        <w:rPr>
          <w:rFonts w:ascii="TH SarabunPSK" w:hAnsi="TH SarabunPSK" w:cs="TH SarabunPSK"/>
          <w:sz w:val="32"/>
          <w:szCs w:val="32"/>
        </w:rPr>
        <w:t>79</w:t>
      </w:r>
      <w:r w:rsidRPr="00E066F9">
        <w:rPr>
          <w:rFonts w:ascii="TH SarabunPSK" w:hAnsi="TH SarabunPSK" w:cs="TH SarabunPSK"/>
          <w:sz w:val="32"/>
          <w:szCs w:val="32"/>
        </w:rPr>
        <w:t>.94</w:t>
      </w:r>
      <w:r w:rsidR="002A2916" w:rsidRPr="00E066F9">
        <w:rPr>
          <w:rFonts w:ascii="TH SarabunPSK" w:hAnsi="TH SarabunPSK" w:cs="TH SarabunPSK"/>
          <w:sz w:val="32"/>
          <w:szCs w:val="32"/>
        </w:rPr>
        <w:t xml:space="preserve"> </w:t>
      </w:r>
      <w:r w:rsidR="002A2916" w:rsidRPr="00E066F9">
        <w:rPr>
          <w:rFonts w:ascii="TH SarabunPSK" w:hAnsi="TH SarabunPSK" w:cs="TH SarabunPSK"/>
          <w:sz w:val="32"/>
          <w:szCs w:val="32"/>
          <w:cs/>
        </w:rPr>
        <w:t>คะแนน</w:t>
      </w:r>
      <w:r w:rsidRPr="00E066F9">
        <w:rPr>
          <w:rFonts w:ascii="TH SarabunPSK" w:hAnsi="TH SarabunPSK" w:cs="TH SarabunPSK"/>
          <w:sz w:val="32"/>
          <w:szCs w:val="32"/>
        </w:rPr>
        <w:tab/>
      </w:r>
      <w:r w:rsidRPr="00E066F9">
        <w:rPr>
          <w:rFonts w:ascii="TH SarabunPSK" w:hAnsi="TH SarabunPSK" w:cs="TH SarabunPSK"/>
          <w:sz w:val="32"/>
          <w:szCs w:val="32"/>
        </w:rPr>
        <w:tab/>
        <w:t>B</w:t>
      </w:r>
      <w:r w:rsidRPr="00E066F9">
        <w:rPr>
          <w:rFonts w:ascii="TH SarabunPSK" w:hAnsi="TH SarabunPSK" w:cs="TH SarabunPSK"/>
          <w:sz w:val="32"/>
          <w:szCs w:val="32"/>
        </w:rPr>
        <w:tab/>
        <w:t>=</w:t>
      </w:r>
      <w:r w:rsidRPr="00E066F9">
        <w:rPr>
          <w:rFonts w:ascii="TH SarabunPSK" w:hAnsi="TH SarabunPSK" w:cs="TH SarabunPSK"/>
          <w:sz w:val="32"/>
          <w:szCs w:val="32"/>
        </w:rPr>
        <w:tab/>
        <w:t xml:space="preserve">69.95 </w:t>
      </w:r>
      <w:r w:rsidR="002A2916" w:rsidRPr="00E066F9">
        <w:rPr>
          <w:rFonts w:ascii="TH SarabunPSK" w:hAnsi="TH SarabunPSK" w:cs="TH SarabunPSK"/>
          <w:sz w:val="32"/>
          <w:szCs w:val="32"/>
        </w:rPr>
        <w:t>-</w:t>
      </w:r>
      <w:r w:rsidRPr="00E066F9">
        <w:rPr>
          <w:rFonts w:ascii="TH SarabunPSK" w:hAnsi="TH SarabunPSK" w:cs="TH SarabunPSK"/>
          <w:sz w:val="32"/>
          <w:szCs w:val="32"/>
        </w:rPr>
        <w:t xml:space="preserve"> </w:t>
      </w:r>
      <w:r w:rsidR="002A2916" w:rsidRPr="00E066F9">
        <w:rPr>
          <w:rFonts w:ascii="TH SarabunPSK" w:hAnsi="TH SarabunPSK" w:cs="TH SarabunPSK"/>
          <w:sz w:val="32"/>
          <w:szCs w:val="32"/>
        </w:rPr>
        <w:t>74</w:t>
      </w:r>
      <w:r w:rsidRPr="00E066F9">
        <w:rPr>
          <w:rFonts w:ascii="TH SarabunPSK" w:hAnsi="TH SarabunPSK" w:cs="TH SarabunPSK"/>
          <w:sz w:val="32"/>
          <w:szCs w:val="32"/>
        </w:rPr>
        <w:t xml:space="preserve">.94 </w:t>
      </w:r>
      <w:r w:rsidR="002A2916" w:rsidRPr="00E066F9">
        <w:rPr>
          <w:rFonts w:ascii="TH SarabunPSK" w:hAnsi="TH SarabunPSK" w:cs="TH SarabunPSK"/>
          <w:sz w:val="32"/>
          <w:szCs w:val="32"/>
          <w:cs/>
        </w:rPr>
        <w:t>คะแนน</w:t>
      </w:r>
      <w:r w:rsidR="002A2916" w:rsidRPr="00E066F9">
        <w:rPr>
          <w:rFonts w:ascii="TH SarabunPSK" w:hAnsi="TH SarabunPSK" w:cs="TH SarabunPSK"/>
          <w:sz w:val="32"/>
          <w:szCs w:val="32"/>
        </w:rPr>
        <w:tab/>
      </w:r>
      <w:r w:rsidR="002A2916" w:rsidRPr="00E066F9">
        <w:rPr>
          <w:rFonts w:ascii="TH SarabunPSK" w:hAnsi="TH SarabunPSK" w:cs="TH SarabunPSK"/>
          <w:sz w:val="32"/>
          <w:szCs w:val="32"/>
        </w:rPr>
        <w:tab/>
      </w:r>
    </w:p>
    <w:p w14:paraId="1E49255F" w14:textId="77777777" w:rsidR="002A2916" w:rsidRPr="00E066F9" w:rsidRDefault="002A2916" w:rsidP="002A2916">
      <w:pPr>
        <w:ind w:firstLine="720"/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</w:rPr>
        <w:t>C+</w:t>
      </w:r>
      <w:r w:rsidRPr="00E066F9">
        <w:rPr>
          <w:rFonts w:ascii="TH SarabunPSK" w:hAnsi="TH SarabunPSK" w:cs="TH SarabunPSK"/>
          <w:sz w:val="32"/>
          <w:szCs w:val="32"/>
        </w:rPr>
        <w:tab/>
        <w:t>=</w:t>
      </w:r>
      <w:r w:rsidRPr="00E066F9">
        <w:rPr>
          <w:rFonts w:ascii="TH SarabunPSK" w:hAnsi="TH SarabunPSK" w:cs="TH SarabunPSK"/>
          <w:sz w:val="32"/>
          <w:szCs w:val="32"/>
        </w:rPr>
        <w:tab/>
        <w:t>65</w:t>
      </w:r>
      <w:r w:rsidR="005A102A" w:rsidRPr="00E066F9">
        <w:rPr>
          <w:rFonts w:ascii="TH SarabunPSK" w:hAnsi="TH SarabunPSK" w:cs="TH SarabunPSK"/>
          <w:sz w:val="32"/>
          <w:szCs w:val="32"/>
        </w:rPr>
        <w:t xml:space="preserve">.95 </w:t>
      </w:r>
      <w:r w:rsidRPr="00E066F9">
        <w:rPr>
          <w:rFonts w:ascii="TH SarabunPSK" w:hAnsi="TH SarabunPSK" w:cs="TH SarabunPSK"/>
          <w:sz w:val="32"/>
          <w:szCs w:val="32"/>
        </w:rPr>
        <w:t>-</w:t>
      </w:r>
      <w:r w:rsidR="005A102A" w:rsidRPr="00E066F9">
        <w:rPr>
          <w:rFonts w:ascii="TH SarabunPSK" w:hAnsi="TH SarabunPSK" w:cs="TH SarabunPSK"/>
          <w:sz w:val="32"/>
          <w:szCs w:val="32"/>
        </w:rPr>
        <w:t xml:space="preserve"> </w:t>
      </w:r>
      <w:r w:rsidRPr="00E066F9">
        <w:rPr>
          <w:rFonts w:ascii="TH SarabunPSK" w:hAnsi="TH SarabunPSK" w:cs="TH SarabunPSK"/>
          <w:sz w:val="32"/>
          <w:szCs w:val="32"/>
        </w:rPr>
        <w:t>69</w:t>
      </w:r>
      <w:r w:rsidR="005A102A" w:rsidRPr="00E066F9">
        <w:rPr>
          <w:rFonts w:ascii="TH SarabunPSK" w:hAnsi="TH SarabunPSK" w:cs="TH SarabunPSK"/>
          <w:sz w:val="32"/>
          <w:szCs w:val="32"/>
        </w:rPr>
        <w:t>.94</w:t>
      </w:r>
      <w:r w:rsidRPr="00E066F9">
        <w:rPr>
          <w:rFonts w:ascii="TH SarabunPSK" w:hAnsi="TH SarabunPSK" w:cs="TH SarabunPSK"/>
          <w:sz w:val="32"/>
          <w:szCs w:val="32"/>
        </w:rPr>
        <w:t xml:space="preserve"> </w:t>
      </w:r>
      <w:r w:rsidRPr="00E066F9">
        <w:rPr>
          <w:rFonts w:ascii="TH SarabunPSK" w:hAnsi="TH SarabunPSK" w:cs="TH SarabunPSK"/>
          <w:sz w:val="32"/>
          <w:szCs w:val="32"/>
          <w:cs/>
        </w:rPr>
        <w:t>คะแนน</w:t>
      </w: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Pr="00E066F9">
        <w:rPr>
          <w:rFonts w:ascii="TH SarabunPSK" w:hAnsi="TH SarabunPSK" w:cs="TH SarabunPSK"/>
          <w:sz w:val="32"/>
          <w:szCs w:val="32"/>
        </w:rPr>
        <w:t>C</w:t>
      </w:r>
      <w:r w:rsidRPr="00E066F9">
        <w:rPr>
          <w:rFonts w:ascii="TH SarabunPSK" w:hAnsi="TH SarabunPSK" w:cs="TH SarabunPSK"/>
          <w:sz w:val="32"/>
          <w:szCs w:val="32"/>
        </w:rPr>
        <w:tab/>
        <w:t>=</w:t>
      </w:r>
      <w:r w:rsidRPr="00E066F9">
        <w:rPr>
          <w:rFonts w:ascii="TH SarabunPSK" w:hAnsi="TH SarabunPSK" w:cs="TH SarabunPSK"/>
          <w:sz w:val="32"/>
          <w:szCs w:val="32"/>
        </w:rPr>
        <w:tab/>
        <w:t>60</w:t>
      </w:r>
      <w:r w:rsidR="005A102A" w:rsidRPr="00E066F9">
        <w:rPr>
          <w:rFonts w:ascii="TH SarabunPSK" w:hAnsi="TH SarabunPSK" w:cs="TH SarabunPSK"/>
          <w:sz w:val="32"/>
          <w:szCs w:val="32"/>
        </w:rPr>
        <w:t xml:space="preserve">.95 – </w:t>
      </w:r>
      <w:r w:rsidRPr="00E066F9">
        <w:rPr>
          <w:rFonts w:ascii="TH SarabunPSK" w:hAnsi="TH SarabunPSK" w:cs="TH SarabunPSK"/>
          <w:sz w:val="32"/>
          <w:szCs w:val="32"/>
        </w:rPr>
        <w:t>64</w:t>
      </w:r>
      <w:r w:rsidR="005A102A" w:rsidRPr="00E066F9">
        <w:rPr>
          <w:rFonts w:ascii="TH SarabunPSK" w:hAnsi="TH SarabunPSK" w:cs="TH SarabunPSK"/>
          <w:sz w:val="32"/>
          <w:szCs w:val="32"/>
        </w:rPr>
        <w:t>.94</w:t>
      </w:r>
      <w:r w:rsidRPr="00E066F9">
        <w:rPr>
          <w:rFonts w:ascii="TH SarabunPSK" w:hAnsi="TH SarabunPSK" w:cs="TH SarabunPSK"/>
          <w:sz w:val="32"/>
          <w:szCs w:val="32"/>
        </w:rPr>
        <w:t xml:space="preserve"> </w:t>
      </w:r>
      <w:r w:rsidRPr="00E066F9">
        <w:rPr>
          <w:rFonts w:ascii="TH SarabunPSK" w:hAnsi="TH SarabunPSK" w:cs="TH SarabunPSK"/>
          <w:sz w:val="32"/>
          <w:szCs w:val="32"/>
          <w:cs/>
        </w:rPr>
        <w:t>คะแนน</w:t>
      </w:r>
      <w:r w:rsidRPr="00E066F9">
        <w:rPr>
          <w:rFonts w:ascii="TH SarabunPSK" w:hAnsi="TH SarabunPSK" w:cs="TH SarabunPSK"/>
          <w:sz w:val="32"/>
          <w:szCs w:val="32"/>
        </w:rPr>
        <w:tab/>
      </w:r>
      <w:r w:rsidRPr="00E066F9">
        <w:rPr>
          <w:rFonts w:ascii="TH SarabunPSK" w:hAnsi="TH SarabunPSK" w:cs="TH SarabunPSK"/>
          <w:sz w:val="32"/>
          <w:szCs w:val="32"/>
        </w:rPr>
        <w:tab/>
      </w:r>
    </w:p>
    <w:p w14:paraId="772B5F69" w14:textId="77777777" w:rsidR="002A2916" w:rsidRPr="00E066F9" w:rsidRDefault="002A2916" w:rsidP="005A102A">
      <w:pPr>
        <w:ind w:firstLine="720"/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</w:rPr>
        <w:t>D+</w:t>
      </w:r>
      <w:r w:rsidRPr="00E066F9">
        <w:rPr>
          <w:rFonts w:ascii="TH SarabunPSK" w:hAnsi="TH SarabunPSK" w:cs="TH SarabunPSK"/>
          <w:sz w:val="32"/>
          <w:szCs w:val="32"/>
        </w:rPr>
        <w:tab/>
        <w:t>=</w:t>
      </w:r>
      <w:r w:rsidRPr="00E066F9">
        <w:rPr>
          <w:rFonts w:ascii="TH SarabunPSK" w:hAnsi="TH SarabunPSK" w:cs="TH SarabunPSK"/>
          <w:sz w:val="32"/>
          <w:szCs w:val="32"/>
        </w:rPr>
        <w:tab/>
        <w:t>55</w:t>
      </w:r>
      <w:r w:rsidR="005A102A" w:rsidRPr="00E066F9">
        <w:rPr>
          <w:rFonts w:ascii="TH SarabunPSK" w:hAnsi="TH SarabunPSK" w:cs="TH SarabunPSK"/>
          <w:sz w:val="32"/>
          <w:szCs w:val="32"/>
        </w:rPr>
        <w:t xml:space="preserve">.95 – </w:t>
      </w:r>
      <w:r w:rsidRPr="00E066F9">
        <w:rPr>
          <w:rFonts w:ascii="TH SarabunPSK" w:hAnsi="TH SarabunPSK" w:cs="TH SarabunPSK"/>
          <w:sz w:val="32"/>
          <w:szCs w:val="32"/>
        </w:rPr>
        <w:t>59</w:t>
      </w:r>
      <w:r w:rsidR="005A102A" w:rsidRPr="00E066F9">
        <w:rPr>
          <w:rFonts w:ascii="TH SarabunPSK" w:hAnsi="TH SarabunPSK" w:cs="TH SarabunPSK"/>
          <w:sz w:val="32"/>
          <w:szCs w:val="32"/>
        </w:rPr>
        <w:t>.94</w:t>
      </w:r>
      <w:r w:rsidRPr="00E066F9">
        <w:rPr>
          <w:rFonts w:ascii="TH SarabunPSK" w:hAnsi="TH SarabunPSK" w:cs="TH SarabunPSK"/>
          <w:sz w:val="32"/>
          <w:szCs w:val="32"/>
        </w:rPr>
        <w:t xml:space="preserve"> </w:t>
      </w:r>
      <w:r w:rsidRPr="00E066F9">
        <w:rPr>
          <w:rFonts w:ascii="TH SarabunPSK" w:hAnsi="TH SarabunPSK" w:cs="TH SarabunPSK"/>
          <w:sz w:val="32"/>
          <w:szCs w:val="32"/>
          <w:cs/>
        </w:rPr>
        <w:t>คะแนน</w:t>
      </w: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Pr="00E066F9">
        <w:rPr>
          <w:rFonts w:ascii="TH SarabunPSK" w:hAnsi="TH SarabunPSK" w:cs="TH SarabunPSK"/>
          <w:sz w:val="32"/>
          <w:szCs w:val="32"/>
          <w:cs/>
        </w:rPr>
        <w:tab/>
      </w:r>
      <w:r w:rsidRPr="00E066F9">
        <w:rPr>
          <w:rFonts w:ascii="TH SarabunPSK" w:hAnsi="TH SarabunPSK" w:cs="TH SarabunPSK"/>
          <w:sz w:val="32"/>
          <w:szCs w:val="32"/>
        </w:rPr>
        <w:t>D</w:t>
      </w:r>
      <w:r w:rsidRPr="00E066F9">
        <w:rPr>
          <w:rFonts w:ascii="TH SarabunPSK" w:hAnsi="TH SarabunPSK" w:cs="TH SarabunPSK"/>
          <w:sz w:val="32"/>
          <w:szCs w:val="32"/>
        </w:rPr>
        <w:tab/>
        <w:t>=</w:t>
      </w:r>
      <w:r w:rsidRPr="00E066F9">
        <w:rPr>
          <w:rFonts w:ascii="TH SarabunPSK" w:hAnsi="TH SarabunPSK" w:cs="TH SarabunPSK"/>
          <w:sz w:val="32"/>
          <w:szCs w:val="32"/>
        </w:rPr>
        <w:tab/>
      </w:r>
      <w:r w:rsidR="005A102A" w:rsidRPr="00E066F9">
        <w:rPr>
          <w:rFonts w:ascii="TH SarabunPSK" w:hAnsi="TH SarabunPSK" w:cs="TH SarabunPSK"/>
          <w:sz w:val="32"/>
          <w:szCs w:val="32"/>
        </w:rPr>
        <w:t xml:space="preserve">49.95 – </w:t>
      </w:r>
      <w:r w:rsidRPr="00E066F9">
        <w:rPr>
          <w:rFonts w:ascii="TH SarabunPSK" w:hAnsi="TH SarabunPSK" w:cs="TH SarabunPSK"/>
          <w:sz w:val="32"/>
          <w:szCs w:val="32"/>
        </w:rPr>
        <w:t>54</w:t>
      </w:r>
      <w:r w:rsidR="005A102A" w:rsidRPr="00E066F9">
        <w:rPr>
          <w:rFonts w:ascii="TH SarabunPSK" w:hAnsi="TH SarabunPSK" w:cs="TH SarabunPSK"/>
          <w:sz w:val="32"/>
          <w:szCs w:val="32"/>
        </w:rPr>
        <w:t>.94</w:t>
      </w:r>
      <w:r w:rsidRPr="00E066F9">
        <w:rPr>
          <w:rFonts w:ascii="TH SarabunPSK" w:hAnsi="TH SarabunPSK" w:cs="TH SarabunPSK"/>
          <w:sz w:val="32"/>
          <w:szCs w:val="32"/>
        </w:rPr>
        <w:t xml:space="preserve"> </w:t>
      </w:r>
      <w:r w:rsidRPr="00E066F9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55F83E4C" w14:textId="77777777" w:rsidR="002A2916" w:rsidRPr="00E066F9" w:rsidRDefault="002A2916" w:rsidP="005A102A">
      <w:pPr>
        <w:ind w:firstLine="720"/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</w:rPr>
        <w:t>F</w:t>
      </w:r>
      <w:r w:rsidRPr="00E066F9">
        <w:rPr>
          <w:rFonts w:ascii="TH SarabunPSK" w:hAnsi="TH SarabunPSK" w:cs="TH SarabunPSK"/>
          <w:sz w:val="32"/>
          <w:szCs w:val="32"/>
        </w:rPr>
        <w:tab/>
        <w:t>=</w:t>
      </w:r>
      <w:r w:rsidRPr="00E066F9">
        <w:rPr>
          <w:rFonts w:ascii="TH SarabunPSK" w:hAnsi="TH SarabunPSK" w:cs="TH SarabunPSK"/>
          <w:sz w:val="32"/>
          <w:szCs w:val="32"/>
        </w:rPr>
        <w:tab/>
      </w:r>
      <w:r w:rsidRPr="00E066F9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="005A102A" w:rsidRPr="00E066F9">
        <w:rPr>
          <w:rFonts w:ascii="TH SarabunPSK" w:hAnsi="TH SarabunPSK" w:cs="TH SarabunPSK"/>
          <w:sz w:val="32"/>
          <w:szCs w:val="32"/>
          <w:cs/>
        </w:rPr>
        <w:t>49.94</w:t>
      </w:r>
      <w:r w:rsidRPr="00E066F9">
        <w:rPr>
          <w:rFonts w:ascii="TH SarabunPSK" w:hAnsi="TH SarabunPSK" w:cs="TH SarabunPSK"/>
          <w:sz w:val="32"/>
          <w:szCs w:val="32"/>
        </w:rPr>
        <w:t xml:space="preserve"> </w:t>
      </w:r>
      <w:r w:rsidRPr="00E066F9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F7ACCE4" w14:textId="77777777" w:rsidR="002A2916" w:rsidRPr="00E066F9" w:rsidRDefault="002A2916" w:rsidP="002A2916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5131428" w14:textId="78DD710D" w:rsidR="002A2916" w:rsidRPr="00E066F9" w:rsidRDefault="002A2916" w:rsidP="00FF2DB8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E066F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หากพบการทุจริตในการสอบ</w:t>
      </w:r>
      <w:proofErr w:type="spellStart"/>
      <w:r w:rsidRPr="00E066F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ใดๆ</w:t>
      </w:r>
      <w:proofErr w:type="spellEnd"/>
      <w:r w:rsidRPr="00E066F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จะติด </w:t>
      </w:r>
      <w:r w:rsidRPr="00E066F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 </w:t>
      </w:r>
      <w:r w:rsidRPr="00E066F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ในรายวิชา และ</w:t>
      </w:r>
      <w:r w:rsidR="00FE0259" w:rsidRPr="00E066F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จะดำเนินการตามระเบียบของ</w:t>
      </w:r>
      <w:r w:rsidR="00116C5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FE0259" w:rsidRPr="00E066F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คณะ</w:t>
      </w:r>
      <w:r w:rsidR="00382FE9" w:rsidRPr="00E066F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สิ่งแวดล้อม</w:t>
      </w:r>
    </w:p>
    <w:p w14:paraId="17F90765" w14:textId="77777777" w:rsidR="003338B9" w:rsidRPr="00E066F9" w:rsidRDefault="002A2916" w:rsidP="003338B9">
      <w:pPr>
        <w:rPr>
          <w:rFonts w:ascii="TH SarabunPSK" w:hAnsi="TH SarabunPSK" w:cs="TH SarabunPSK"/>
          <w:sz w:val="16"/>
          <w:szCs w:val="16"/>
        </w:rPr>
      </w:pPr>
      <w:r w:rsidRPr="00E066F9">
        <w:rPr>
          <w:rFonts w:ascii="TH SarabunPSK" w:hAnsi="TH SarabunPSK" w:cs="TH SarabunPSK"/>
          <w:sz w:val="16"/>
          <w:szCs w:val="16"/>
        </w:rPr>
        <w:tab/>
      </w:r>
    </w:p>
    <w:p w14:paraId="7B3B2513" w14:textId="6246F369" w:rsidR="000C25AA" w:rsidRPr="00116C59" w:rsidRDefault="003338B9" w:rsidP="00116C59">
      <w:pPr>
        <w:rPr>
          <w:rFonts w:ascii="TH SarabunPSK" w:hAnsi="TH SarabunPSK" w:cs="TH SarabunPSK"/>
          <w:b/>
          <w:bCs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F2DB8" w:rsidRPr="00E066F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066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t>เอกสารอ่านประกอบ</w:t>
      </w:r>
      <w:r w:rsidRPr="00E066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70A48AF" w14:textId="77777777" w:rsidR="00331C9A" w:rsidRPr="00E066F9" w:rsidRDefault="00331C9A" w:rsidP="00331C9A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</w:rPr>
        <w:t xml:space="preserve">Botkin, D.B. and Keller, E.A. (2012) Environmental Science, John Wiley &amp; Sons, Asia. </w:t>
      </w:r>
    </w:p>
    <w:p w14:paraId="3789CF27" w14:textId="48DC3A2B" w:rsidR="000C25AA" w:rsidRPr="003639F4" w:rsidRDefault="005258EC" w:rsidP="003639F4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E066F9">
        <w:rPr>
          <w:rFonts w:ascii="TH SarabunPSK" w:hAnsi="TH SarabunPSK" w:cs="TH SarabunPSK"/>
          <w:sz w:val="32"/>
          <w:szCs w:val="32"/>
        </w:rPr>
        <w:t>Enger</w:t>
      </w:r>
      <w:proofErr w:type="spellEnd"/>
      <w:r w:rsidRPr="00E066F9">
        <w:rPr>
          <w:rFonts w:ascii="TH SarabunPSK" w:hAnsi="TH SarabunPSK" w:cs="TH SarabunPSK"/>
          <w:sz w:val="32"/>
          <w:szCs w:val="32"/>
        </w:rPr>
        <w:t>, E.D. and Smith, B.F. (2010) Environmental Science:</w:t>
      </w:r>
      <w:r w:rsidR="001154FF">
        <w:rPr>
          <w:rFonts w:ascii="TH SarabunPSK" w:hAnsi="TH SarabunPSK" w:cs="TH SarabunPSK"/>
          <w:sz w:val="32"/>
          <w:szCs w:val="32"/>
        </w:rPr>
        <w:t xml:space="preserve"> </w:t>
      </w:r>
      <w:r w:rsidRPr="00E066F9">
        <w:rPr>
          <w:rFonts w:ascii="TH SarabunPSK" w:hAnsi="TH SarabunPSK" w:cs="TH SarabunPSK"/>
          <w:sz w:val="32"/>
          <w:szCs w:val="32"/>
        </w:rPr>
        <w:t>A Study of Interrelationships, 12</w:t>
      </w:r>
      <w:r w:rsidRPr="00E066F9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066F9">
        <w:rPr>
          <w:rFonts w:ascii="TH SarabunPSK" w:hAnsi="TH SarabunPSK" w:cs="TH SarabunPSK"/>
          <w:sz w:val="32"/>
          <w:szCs w:val="32"/>
        </w:rPr>
        <w:t>.ed., McGraw-Hill, NY.</w:t>
      </w:r>
    </w:p>
    <w:p w14:paraId="6A116CC7" w14:textId="43B06507" w:rsidR="000C25AA" w:rsidRPr="003639F4" w:rsidRDefault="005A102A" w:rsidP="005A102A">
      <w:pPr>
        <w:rPr>
          <w:rFonts w:ascii="TH SarabunPSK" w:hAnsi="TH SarabunPSK" w:cs="TH SarabunPSK"/>
          <w:sz w:val="32"/>
          <w:szCs w:val="32"/>
        </w:rPr>
      </w:pPr>
      <w:r w:rsidRPr="00E066F9">
        <w:rPr>
          <w:rFonts w:ascii="TH SarabunPSK" w:hAnsi="TH SarabunPSK" w:cs="TH SarabunPSK"/>
          <w:sz w:val="32"/>
          <w:szCs w:val="32"/>
          <w:cs/>
        </w:rPr>
        <w:t>ทั้งนี้ เอกสารประกอบการสอนของอาจารย์แต่ละท่านจะแจ้งให้นิสิตทราบในชั่วโมงบรรยาย</w:t>
      </w:r>
    </w:p>
    <w:p w14:paraId="6F905434" w14:textId="77777777" w:rsidR="002D7785" w:rsidRPr="00E066F9" w:rsidRDefault="00382FE9" w:rsidP="00FF2DB8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066F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57066" w:rsidRPr="00E066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ตารางกิจกรรม</w:t>
      </w:r>
    </w:p>
    <w:p w14:paraId="0EFB47D4" w14:textId="77777777" w:rsidR="00732741" w:rsidRPr="00E066F9" w:rsidRDefault="00732741" w:rsidP="00732741">
      <w:pPr>
        <w:jc w:val="both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87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3969"/>
        <w:gridCol w:w="1843"/>
        <w:gridCol w:w="1706"/>
      </w:tblGrid>
      <w:tr w:rsidR="00EB435C" w:rsidRPr="00E066F9" w14:paraId="7808F86B" w14:textId="77777777" w:rsidTr="00401964">
        <w:tc>
          <w:tcPr>
            <w:tcW w:w="1240" w:type="dxa"/>
            <w:shd w:val="clear" w:color="auto" w:fill="FFFFFF"/>
          </w:tcPr>
          <w:p w14:paraId="58FF4A15" w14:textId="6CFBF594" w:rsidR="00EB435C" w:rsidRPr="00E066F9" w:rsidRDefault="00401964" w:rsidP="00AD4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</w:p>
        </w:tc>
        <w:tc>
          <w:tcPr>
            <w:tcW w:w="3969" w:type="dxa"/>
            <w:shd w:val="clear" w:color="auto" w:fill="FFFFFF"/>
          </w:tcPr>
          <w:p w14:paraId="644AF72E" w14:textId="77777777" w:rsidR="00EB435C" w:rsidRPr="00E066F9" w:rsidRDefault="00EB435C" w:rsidP="00AD4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66F9">
              <w:rPr>
                <w:rFonts w:ascii="TH SarabunPSK" w:hAnsi="TH SarabunPSK" w:cs="TH SarabunPSK"/>
                <w:b/>
                <w:bCs/>
                <w:cs/>
              </w:rPr>
              <w:t>หัวข้อบรรยาย</w:t>
            </w:r>
            <w:r w:rsidRPr="00E066F9">
              <w:rPr>
                <w:rFonts w:ascii="TH SarabunPSK" w:hAnsi="TH SarabunPSK" w:cs="TH SarabunPSK"/>
                <w:b/>
                <w:bCs/>
                <w:lang w:val="en-GB"/>
              </w:rPr>
              <w:t>/</w:t>
            </w:r>
            <w:r w:rsidRPr="00E066F9">
              <w:rPr>
                <w:rFonts w:ascii="TH SarabunPSK" w:hAnsi="TH SarabunPSK" w:cs="TH SarabunPSK"/>
                <w:b/>
                <w:bCs/>
                <w:cs/>
              </w:rPr>
              <w:t>ปฏิบัติการ</w:t>
            </w:r>
          </w:p>
        </w:tc>
        <w:tc>
          <w:tcPr>
            <w:tcW w:w="1843" w:type="dxa"/>
            <w:shd w:val="clear" w:color="auto" w:fill="FFFFFF"/>
          </w:tcPr>
          <w:p w14:paraId="6F2A0274" w14:textId="77777777" w:rsidR="00EB435C" w:rsidRDefault="00EB435C" w:rsidP="00AD4203">
            <w:pPr>
              <w:jc w:val="center"/>
              <w:rPr>
                <w:rFonts w:ascii="TH SarabunPSK" w:hAnsi="TH SarabunPSK" w:cs="TH SarabunPSK"/>
                <w:b/>
                <w:bCs/>
                <w:lang w:val="en-GB"/>
              </w:rPr>
            </w:pPr>
            <w:r w:rsidRPr="00E066F9">
              <w:rPr>
                <w:rFonts w:ascii="TH SarabunPSK" w:hAnsi="TH SarabunPSK" w:cs="TH SarabunPSK"/>
                <w:b/>
                <w:bCs/>
                <w:cs/>
                <w:lang w:val="en-GB"/>
              </w:rPr>
              <w:t>กิจกรรมการเรียน</w:t>
            </w:r>
          </w:p>
          <w:p w14:paraId="2AF98EE8" w14:textId="63AFED28" w:rsidR="00EB435C" w:rsidRPr="00E066F9" w:rsidRDefault="00EB435C" w:rsidP="00AD4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66F9">
              <w:rPr>
                <w:rFonts w:ascii="TH SarabunPSK" w:hAnsi="TH SarabunPSK" w:cs="TH SarabunPSK"/>
                <w:b/>
                <w:bCs/>
                <w:cs/>
                <w:lang w:val="en-GB"/>
              </w:rPr>
              <w:t>การสอน</w:t>
            </w:r>
          </w:p>
        </w:tc>
        <w:tc>
          <w:tcPr>
            <w:tcW w:w="1706" w:type="dxa"/>
            <w:shd w:val="clear" w:color="auto" w:fill="FFFFFF"/>
          </w:tcPr>
          <w:p w14:paraId="42EC2309" w14:textId="77777777" w:rsidR="00EB435C" w:rsidRPr="00E066F9" w:rsidRDefault="00EB435C" w:rsidP="00AD4203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b/>
                <w:bCs/>
                <w:cs/>
                <w:lang w:val="en-GB"/>
              </w:rPr>
              <w:t>อาจารย์ผู้สอน</w:t>
            </w:r>
          </w:p>
        </w:tc>
      </w:tr>
      <w:tr w:rsidR="00401964" w:rsidRPr="00E066F9" w14:paraId="07CB4E33" w14:textId="77777777" w:rsidTr="00401964">
        <w:tc>
          <w:tcPr>
            <w:tcW w:w="1240" w:type="dxa"/>
          </w:tcPr>
          <w:p w14:paraId="48D9486B" w14:textId="3C6D6CAB" w:rsidR="00401964" w:rsidRDefault="00401964" w:rsidP="004019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 ธ.ค. 62</w:t>
            </w:r>
          </w:p>
          <w:p w14:paraId="620AE13B" w14:textId="7E14EF6C" w:rsidR="00401964" w:rsidRPr="00E066F9" w:rsidRDefault="00401964" w:rsidP="004019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 ธ.ค. 62</w:t>
            </w:r>
          </w:p>
        </w:tc>
        <w:tc>
          <w:tcPr>
            <w:tcW w:w="3969" w:type="dxa"/>
          </w:tcPr>
          <w:p w14:paraId="566F8A12" w14:textId="5A1BC656" w:rsidR="00401964" w:rsidRPr="00E066F9" w:rsidRDefault="00401964" w:rsidP="00401964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หลักการทางวิทยาศาสตร์สิ่งแวดล้อม</w:t>
            </w:r>
          </w:p>
        </w:tc>
        <w:tc>
          <w:tcPr>
            <w:tcW w:w="1843" w:type="dxa"/>
          </w:tcPr>
          <w:p w14:paraId="1010B520" w14:textId="2AEF4B09" w:rsidR="00401964" w:rsidRPr="00E066F9" w:rsidRDefault="00401964" w:rsidP="00401964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6A3983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</w:tcPr>
          <w:p w14:paraId="6C014545" w14:textId="6C4E4F4F" w:rsidR="00401964" w:rsidRPr="00E670A9" w:rsidRDefault="00401964" w:rsidP="00401964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cs/>
                <w:lang w:val="th-TH"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cs/>
                <w:lang w:val="th-TH"/>
              </w:rPr>
              <w:t>ศร์</w:t>
            </w:r>
          </w:p>
        </w:tc>
      </w:tr>
      <w:tr w:rsidR="00401964" w:rsidRPr="00E066F9" w14:paraId="76D97BF5" w14:textId="77777777" w:rsidTr="00401964">
        <w:tc>
          <w:tcPr>
            <w:tcW w:w="1240" w:type="dxa"/>
          </w:tcPr>
          <w:p w14:paraId="3A1BB8B4" w14:textId="77777777" w:rsidR="00401964" w:rsidRDefault="00401964" w:rsidP="004019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 ธ.ค. 62</w:t>
            </w:r>
          </w:p>
          <w:p w14:paraId="3795AF41" w14:textId="5489AF93" w:rsidR="00401964" w:rsidRDefault="00401964" w:rsidP="0040196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 ธ.ค. 62</w:t>
            </w:r>
          </w:p>
        </w:tc>
        <w:tc>
          <w:tcPr>
            <w:tcW w:w="3969" w:type="dxa"/>
          </w:tcPr>
          <w:p w14:paraId="04711746" w14:textId="52D3C23B" w:rsidR="00401964" w:rsidRPr="00E066F9" w:rsidRDefault="00401964" w:rsidP="00401964">
            <w:pPr>
              <w:jc w:val="both"/>
              <w:rPr>
                <w:rFonts w:ascii="TH SarabunPSK" w:hAnsi="TH SarabunPSK" w:cs="TH SarabunPSK"/>
                <w:cs/>
              </w:rPr>
            </w:pPr>
            <w:r w:rsidRPr="00E066F9">
              <w:rPr>
                <w:rFonts w:ascii="TH SarabunPSK" w:hAnsi="TH SarabunPSK" w:cs="TH SarabunPSK"/>
                <w:cs/>
              </w:rPr>
              <w:t>นิเวศวิทยาทางทะเล</w:t>
            </w:r>
          </w:p>
        </w:tc>
        <w:tc>
          <w:tcPr>
            <w:tcW w:w="1843" w:type="dxa"/>
          </w:tcPr>
          <w:p w14:paraId="019696ED" w14:textId="20CF219C" w:rsidR="00401964" w:rsidRPr="00E066F9" w:rsidRDefault="00401964" w:rsidP="00401964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</w:tcPr>
          <w:p w14:paraId="0928A1F2" w14:textId="45491EC9" w:rsidR="00401964" w:rsidRPr="00E670A9" w:rsidRDefault="00401964" w:rsidP="00401964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E670A9">
              <w:rPr>
                <w:rFonts w:ascii="TH SarabunPSK" w:hAnsi="TH SarabunPSK" w:cs="TH SarabunPSK"/>
                <w:cs/>
                <w:lang w:val="th-TH"/>
              </w:rPr>
              <w:t>ผศ.ดร.</w:t>
            </w:r>
            <w:r w:rsidRPr="00E670A9">
              <w:rPr>
                <w:rFonts w:ascii="TH SarabunPSK" w:hAnsi="TH SarabunPSK" w:cs="TH SarabunPSK"/>
                <w:cs/>
                <w:lang w:val="en-GB"/>
              </w:rPr>
              <w:t>ภาสิณี</w:t>
            </w:r>
          </w:p>
        </w:tc>
      </w:tr>
      <w:tr w:rsidR="00401964" w:rsidRPr="00E066F9" w14:paraId="64DFE651" w14:textId="77777777" w:rsidTr="00401964">
        <w:tc>
          <w:tcPr>
            <w:tcW w:w="1240" w:type="dxa"/>
          </w:tcPr>
          <w:p w14:paraId="67641F07" w14:textId="77777777" w:rsidR="00401964" w:rsidRDefault="00401964" w:rsidP="004019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 ธ.ค. 62</w:t>
            </w:r>
          </w:p>
          <w:p w14:paraId="10755071" w14:textId="07072DCE" w:rsidR="00401964" w:rsidRDefault="00401964" w:rsidP="0040196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 ธ.ค. 62</w:t>
            </w:r>
          </w:p>
        </w:tc>
        <w:tc>
          <w:tcPr>
            <w:tcW w:w="3969" w:type="dxa"/>
          </w:tcPr>
          <w:p w14:paraId="7F9BC69B" w14:textId="0FD04EC8" w:rsidR="00401964" w:rsidRPr="00E066F9" w:rsidRDefault="00401964" w:rsidP="00401964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นิเวศวิทยา</w:t>
            </w:r>
            <w:r w:rsidR="00FB2B0B">
              <w:rPr>
                <w:rFonts w:ascii="TH SarabunPSK" w:hAnsi="TH SarabunPSK" w:cs="TH SarabunPSK" w:hint="cs"/>
                <w:cs/>
              </w:rPr>
              <w:t>น้ำจืด</w:t>
            </w:r>
          </w:p>
        </w:tc>
        <w:tc>
          <w:tcPr>
            <w:tcW w:w="1843" w:type="dxa"/>
          </w:tcPr>
          <w:p w14:paraId="161F140F" w14:textId="1BEF8BCA" w:rsidR="00401964" w:rsidRPr="00E066F9" w:rsidRDefault="00401964" w:rsidP="00401964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</w:tcPr>
          <w:p w14:paraId="41513EB8" w14:textId="108BA532" w:rsidR="00401964" w:rsidRPr="00E670A9" w:rsidRDefault="00401964" w:rsidP="00401964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E670A9">
              <w:rPr>
                <w:rFonts w:ascii="TH SarabunPSK" w:hAnsi="TH SarabunPSK" w:cs="TH SarabunPSK"/>
                <w:cs/>
                <w:lang w:val="th-TH"/>
              </w:rPr>
              <w:t>ผศ.ดร.</w:t>
            </w:r>
            <w:r w:rsidR="00FB2B0B">
              <w:rPr>
                <w:rFonts w:ascii="TH SarabunPSK" w:hAnsi="TH SarabunPSK" w:cs="TH SarabunPSK" w:hint="cs"/>
                <w:cs/>
                <w:lang w:val="en-GB"/>
              </w:rPr>
              <w:t>รัฐชา</w:t>
            </w:r>
          </w:p>
        </w:tc>
      </w:tr>
      <w:tr w:rsidR="00401964" w:rsidRPr="00E066F9" w14:paraId="46024CEC" w14:textId="77777777" w:rsidTr="00401964">
        <w:tc>
          <w:tcPr>
            <w:tcW w:w="1240" w:type="dxa"/>
          </w:tcPr>
          <w:p w14:paraId="5439BAC7" w14:textId="77777777" w:rsidR="00401964" w:rsidRDefault="00401964" w:rsidP="004019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ม.ค. 63</w:t>
            </w:r>
          </w:p>
          <w:p w14:paraId="0B2F0D25" w14:textId="795A0AF7" w:rsidR="00401964" w:rsidRPr="00E066F9" w:rsidRDefault="00401964" w:rsidP="0040196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 ม.ค.63</w:t>
            </w:r>
          </w:p>
        </w:tc>
        <w:tc>
          <w:tcPr>
            <w:tcW w:w="3969" w:type="dxa"/>
          </w:tcPr>
          <w:p w14:paraId="0793CCEE" w14:textId="744F49C3" w:rsidR="00401964" w:rsidRPr="00116C59" w:rsidRDefault="00401964" w:rsidP="00401964">
            <w:pPr>
              <w:jc w:val="both"/>
              <w:rPr>
                <w:rFonts w:ascii="TH SarabunPSK" w:hAnsi="TH SarabunPSK" w:cs="TH SarabunPSK"/>
                <w:cs/>
                <w:lang w:val="th-TH"/>
              </w:rPr>
            </w:pPr>
            <w:r w:rsidRPr="00E066F9">
              <w:rPr>
                <w:rFonts w:ascii="TH SarabunPSK" w:hAnsi="TH SarabunPSK" w:cs="TH SarabunPSK"/>
                <w:cs/>
              </w:rPr>
              <w:t>นิเวศวิทย</w:t>
            </w:r>
            <w:r w:rsidR="00FB2B0B">
              <w:rPr>
                <w:rFonts w:ascii="TH SarabunPSK" w:hAnsi="TH SarabunPSK" w:cs="TH SarabunPSK" w:hint="cs"/>
                <w:cs/>
              </w:rPr>
              <w:t>าป่าไม้และสัตว์ป่า</w:t>
            </w:r>
          </w:p>
        </w:tc>
        <w:tc>
          <w:tcPr>
            <w:tcW w:w="1843" w:type="dxa"/>
          </w:tcPr>
          <w:p w14:paraId="4C297C42" w14:textId="400C43EA" w:rsidR="00401964" w:rsidRPr="00E066F9" w:rsidRDefault="00401964" w:rsidP="00401964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</w:tcPr>
          <w:p w14:paraId="6E90D9D9" w14:textId="0237613C" w:rsidR="00FB2B0B" w:rsidRPr="00FB2B0B" w:rsidRDefault="00401964" w:rsidP="00FB2B0B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ผศ.ดร.</w:t>
            </w:r>
            <w:r w:rsidR="00FB2B0B">
              <w:rPr>
                <w:rFonts w:ascii="TH SarabunPSK" w:hAnsi="TH SarabunPSK" w:cs="TH SarabunPSK" w:hint="cs"/>
                <w:cs/>
                <w:lang w:val="th-TH"/>
              </w:rPr>
              <w:t>วิรงค์</w:t>
            </w:r>
          </w:p>
        </w:tc>
      </w:tr>
      <w:tr w:rsidR="00C3410C" w:rsidRPr="00E066F9" w14:paraId="246A87ED" w14:textId="77777777" w:rsidTr="00401964">
        <w:trPr>
          <w:trHeight w:val="604"/>
        </w:trPr>
        <w:tc>
          <w:tcPr>
            <w:tcW w:w="1240" w:type="dxa"/>
          </w:tcPr>
          <w:p w14:paraId="09199392" w14:textId="77777777" w:rsidR="00C3410C" w:rsidRDefault="00C3410C" w:rsidP="00C341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 ม.ค. 63</w:t>
            </w:r>
          </w:p>
          <w:p w14:paraId="614DD392" w14:textId="209C2873" w:rsidR="00C3410C" w:rsidRPr="00E066F9" w:rsidRDefault="00C3410C" w:rsidP="00C341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 ม.ค. 63</w:t>
            </w:r>
          </w:p>
        </w:tc>
        <w:tc>
          <w:tcPr>
            <w:tcW w:w="3969" w:type="dxa"/>
          </w:tcPr>
          <w:p w14:paraId="50263579" w14:textId="6423AB59" w:rsidR="00C3410C" w:rsidRPr="00E066F9" w:rsidRDefault="00C3410C" w:rsidP="00C3410C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มนุษย์และสิ่งแวดล้อม</w:t>
            </w:r>
          </w:p>
        </w:tc>
        <w:tc>
          <w:tcPr>
            <w:tcW w:w="1843" w:type="dxa"/>
          </w:tcPr>
          <w:p w14:paraId="64DE45C9" w14:textId="477155EA" w:rsidR="00C3410C" w:rsidRPr="00E066F9" w:rsidRDefault="00C3410C" w:rsidP="00C3410C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6A3983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</w:tcPr>
          <w:p w14:paraId="3E282043" w14:textId="61F9D104" w:rsidR="00C3410C" w:rsidRPr="00E670A9" w:rsidRDefault="00C3410C" w:rsidP="00C3410C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s/>
                <w:lang w:val="th-TH"/>
              </w:rPr>
              <w:t>อ.ดร.อลงกรณ์</w:t>
            </w:r>
          </w:p>
        </w:tc>
      </w:tr>
      <w:tr w:rsidR="00C3410C" w:rsidRPr="00E066F9" w14:paraId="7BFC1606" w14:textId="77777777" w:rsidTr="00401964">
        <w:tc>
          <w:tcPr>
            <w:tcW w:w="1240" w:type="dxa"/>
          </w:tcPr>
          <w:p w14:paraId="210CD718" w14:textId="77777777" w:rsidR="00C3410C" w:rsidRDefault="00C3410C" w:rsidP="00C341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 ม.ค. 63</w:t>
            </w:r>
          </w:p>
          <w:p w14:paraId="2A1B0740" w14:textId="4C160AD9" w:rsidR="00C3410C" w:rsidRPr="00E066F9" w:rsidRDefault="00C3410C" w:rsidP="00C341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 ม.ค. 63</w:t>
            </w:r>
          </w:p>
        </w:tc>
        <w:tc>
          <w:tcPr>
            <w:tcW w:w="3969" w:type="dxa"/>
          </w:tcPr>
          <w:p w14:paraId="45E92F71" w14:textId="5D50A252" w:rsidR="00C3410C" w:rsidRPr="00116C59" w:rsidRDefault="00C3410C" w:rsidP="00C3410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ทรัพยากรดิน </w:t>
            </w:r>
            <w:r w:rsidRPr="00E066F9">
              <w:rPr>
                <w:rFonts w:ascii="TH SarabunPSK" w:hAnsi="TH SarabunPSK" w:cs="TH SarabunPSK"/>
                <w:cs/>
              </w:rPr>
              <w:t>ความเสื่อมสภาพ และการจัดการ</w:t>
            </w:r>
          </w:p>
        </w:tc>
        <w:tc>
          <w:tcPr>
            <w:tcW w:w="1843" w:type="dxa"/>
          </w:tcPr>
          <w:p w14:paraId="1DCDD85F" w14:textId="3B90CFBC" w:rsidR="00C3410C" w:rsidRPr="00E066F9" w:rsidRDefault="00C3410C" w:rsidP="00C3410C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</w:tcPr>
          <w:p w14:paraId="7CF27193" w14:textId="598A61DA" w:rsidR="00C3410C" w:rsidRPr="00E670A9" w:rsidRDefault="00C3410C" w:rsidP="00C3410C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670A9">
              <w:rPr>
                <w:rFonts w:ascii="TH SarabunPSK" w:hAnsi="TH SarabunPSK" w:cs="TH SarabunPSK"/>
                <w:cs/>
                <w:lang w:val="th-TH"/>
              </w:rPr>
              <w:t>รศ</w:t>
            </w:r>
            <w:r w:rsidRPr="00E670A9">
              <w:rPr>
                <w:rFonts w:ascii="TH SarabunPSK" w:hAnsi="TH SarabunPSK" w:cs="TH SarabunPSK" w:hint="cs"/>
                <w:cs/>
              </w:rPr>
              <w:t>.ดร.</w:t>
            </w:r>
            <w:proofErr w:type="spellStart"/>
            <w:r w:rsidRPr="00E670A9">
              <w:rPr>
                <w:rFonts w:ascii="TH SarabunPSK" w:hAnsi="TH SarabunPSK" w:cs="TH SarabunPSK"/>
                <w:cs/>
                <w:lang w:val="th-TH"/>
              </w:rPr>
              <w:t>ภัท</w:t>
            </w:r>
            <w:proofErr w:type="spellEnd"/>
            <w:r w:rsidRPr="00E670A9">
              <w:rPr>
                <w:rFonts w:ascii="TH SarabunPSK" w:hAnsi="TH SarabunPSK" w:cs="TH SarabunPSK"/>
                <w:cs/>
                <w:lang w:val="th-TH"/>
              </w:rPr>
              <w:t>รา</w:t>
            </w:r>
          </w:p>
        </w:tc>
      </w:tr>
      <w:tr w:rsidR="007567B3" w:rsidRPr="00E066F9" w14:paraId="60CA65D0" w14:textId="77777777" w:rsidTr="00401964">
        <w:tc>
          <w:tcPr>
            <w:tcW w:w="1240" w:type="dxa"/>
          </w:tcPr>
          <w:p w14:paraId="4EFF7194" w14:textId="2B88863C" w:rsidR="007567B3" w:rsidRDefault="007567B3" w:rsidP="007567B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 ม.ค. 63</w:t>
            </w:r>
          </w:p>
        </w:tc>
        <w:tc>
          <w:tcPr>
            <w:tcW w:w="3969" w:type="dxa"/>
          </w:tcPr>
          <w:p w14:paraId="15C1D189" w14:textId="0E50DFEF" w:rsidR="007567B3" w:rsidRPr="00E066F9" w:rsidRDefault="007567B3" w:rsidP="007567B3">
            <w:pPr>
              <w:rPr>
                <w:rFonts w:ascii="TH SarabunPSK" w:hAnsi="TH SarabunPSK" w:cs="TH SarabunPSK"/>
                <w:cs/>
              </w:rPr>
            </w:pPr>
            <w:r w:rsidRPr="00E066F9">
              <w:rPr>
                <w:rFonts w:ascii="TH SarabunPSK" w:hAnsi="TH SarabunPSK" w:cs="TH SarabunPSK"/>
                <w:cs/>
              </w:rPr>
              <w:t>อากาศ มลพิษ และการจัดการ</w:t>
            </w:r>
          </w:p>
        </w:tc>
        <w:tc>
          <w:tcPr>
            <w:tcW w:w="1843" w:type="dxa"/>
          </w:tcPr>
          <w:p w14:paraId="479032E3" w14:textId="4FAB82F4" w:rsidR="007567B3" w:rsidRPr="00E066F9" w:rsidRDefault="007567B3" w:rsidP="007567B3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</w:tcPr>
          <w:p w14:paraId="01FCF833" w14:textId="01CBAE26" w:rsidR="007567B3" w:rsidRPr="00E670A9" w:rsidRDefault="007567B3" w:rsidP="007567B3">
            <w:pPr>
              <w:jc w:val="center"/>
              <w:rPr>
                <w:rFonts w:ascii="TH SarabunPSK" w:hAnsi="TH SarabunPSK" w:cs="TH SarabunPSK"/>
                <w:cs/>
              </w:rPr>
            </w:pPr>
            <w:r w:rsidRPr="00E670A9">
              <w:rPr>
                <w:rFonts w:ascii="TH SarabunPSK" w:hAnsi="TH SarabunPSK" w:cs="TH SarabunPSK" w:hint="cs"/>
                <w:cs/>
              </w:rPr>
              <w:t>อ.ดร.</w:t>
            </w:r>
            <w:r w:rsidRPr="00E670A9">
              <w:rPr>
                <w:rFonts w:ascii="TH SarabunPSK" w:hAnsi="TH SarabunPSK" w:cs="TH SarabunPSK" w:hint="cs"/>
                <w:cs/>
                <w:lang w:val="en-GB"/>
              </w:rPr>
              <w:t>ธัญภัสสร์</w:t>
            </w:r>
          </w:p>
        </w:tc>
      </w:tr>
      <w:tr w:rsidR="007567B3" w:rsidRPr="00E066F9" w14:paraId="7F8468E0" w14:textId="77777777" w:rsidTr="00401964">
        <w:tc>
          <w:tcPr>
            <w:tcW w:w="1240" w:type="dxa"/>
          </w:tcPr>
          <w:p w14:paraId="42323FBF" w14:textId="60C1F500" w:rsidR="007567B3" w:rsidRPr="002B2221" w:rsidRDefault="007567B3" w:rsidP="007567B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B2221">
              <w:rPr>
                <w:rFonts w:ascii="TH SarabunPSK" w:hAnsi="TH SarabunPSK" w:cs="TH SarabunPSK" w:hint="cs"/>
                <w:b/>
                <w:bCs/>
                <w:cs/>
              </w:rPr>
              <w:t>27 ม.ค. 63</w:t>
            </w:r>
          </w:p>
        </w:tc>
        <w:tc>
          <w:tcPr>
            <w:tcW w:w="3969" w:type="dxa"/>
          </w:tcPr>
          <w:p w14:paraId="1CC44A8C" w14:textId="1FDD6B91" w:rsidR="007567B3" w:rsidRPr="00E066F9" w:rsidRDefault="007567B3" w:rsidP="007567B3">
            <w:pPr>
              <w:rPr>
                <w:rFonts w:ascii="TH SarabunPSK" w:hAnsi="TH SarabunPSK" w:cs="TH SarabunPSK"/>
                <w:cs/>
              </w:rPr>
            </w:pPr>
            <w:r w:rsidRPr="00E066F9">
              <w:rPr>
                <w:rFonts w:ascii="TH SarabunPSK" w:hAnsi="TH SarabunPSK" w:cs="TH SarabunPSK"/>
                <w:b/>
                <w:bCs/>
                <w:cs/>
              </w:rPr>
              <w:t>สอบ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กลาง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ภาค </w:t>
            </w:r>
          </w:p>
        </w:tc>
        <w:tc>
          <w:tcPr>
            <w:tcW w:w="1843" w:type="dxa"/>
          </w:tcPr>
          <w:p w14:paraId="316C8D44" w14:textId="0C7454DF" w:rsidR="007567B3" w:rsidRPr="00E066F9" w:rsidRDefault="007567B3" w:rsidP="007567B3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สอบข้อเขียน</w:t>
            </w:r>
          </w:p>
        </w:tc>
        <w:tc>
          <w:tcPr>
            <w:tcW w:w="1706" w:type="dxa"/>
          </w:tcPr>
          <w:p w14:paraId="2C742A38" w14:textId="77777777" w:rsidR="007567B3" w:rsidRPr="00E670A9" w:rsidRDefault="007567B3" w:rsidP="007567B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567B3" w:rsidRPr="00E066F9" w14:paraId="15DFF557" w14:textId="77777777" w:rsidTr="00401964">
        <w:tc>
          <w:tcPr>
            <w:tcW w:w="1240" w:type="dxa"/>
          </w:tcPr>
          <w:p w14:paraId="1D311411" w14:textId="7F3BBA94" w:rsidR="007567B3" w:rsidRDefault="007567B3" w:rsidP="007567B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 ก.พ. 63</w:t>
            </w:r>
          </w:p>
        </w:tc>
        <w:tc>
          <w:tcPr>
            <w:tcW w:w="3969" w:type="dxa"/>
          </w:tcPr>
          <w:p w14:paraId="7EDB84C6" w14:textId="204FD443" w:rsidR="007567B3" w:rsidRPr="00E066F9" w:rsidRDefault="007567B3" w:rsidP="007567B3">
            <w:pPr>
              <w:rPr>
                <w:rFonts w:ascii="TH SarabunPSK" w:hAnsi="TH SarabunPSK" w:cs="TH SarabunPSK"/>
                <w:cs/>
              </w:rPr>
            </w:pPr>
            <w:r w:rsidRPr="00E066F9">
              <w:rPr>
                <w:rFonts w:ascii="TH SarabunPSK" w:hAnsi="TH SarabunPSK" w:cs="TH SarabunPSK"/>
                <w:cs/>
              </w:rPr>
              <w:t>อากาศ มลพิษ และการจัดการ</w:t>
            </w:r>
          </w:p>
        </w:tc>
        <w:tc>
          <w:tcPr>
            <w:tcW w:w="1843" w:type="dxa"/>
          </w:tcPr>
          <w:p w14:paraId="4681A467" w14:textId="318EC603" w:rsidR="007567B3" w:rsidRPr="00E066F9" w:rsidRDefault="007567B3" w:rsidP="007567B3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</w:tcPr>
          <w:p w14:paraId="768CE2A6" w14:textId="4D4F395B" w:rsidR="007567B3" w:rsidRPr="00E670A9" w:rsidRDefault="007567B3" w:rsidP="007567B3">
            <w:pPr>
              <w:jc w:val="center"/>
              <w:rPr>
                <w:rFonts w:ascii="TH SarabunPSK" w:hAnsi="TH SarabunPSK" w:cs="TH SarabunPSK"/>
                <w:cs/>
              </w:rPr>
            </w:pPr>
            <w:r w:rsidRPr="00E670A9">
              <w:rPr>
                <w:rFonts w:ascii="TH SarabunPSK" w:hAnsi="TH SarabunPSK" w:cs="TH SarabunPSK" w:hint="cs"/>
                <w:cs/>
              </w:rPr>
              <w:t>อ.ดร.</w:t>
            </w:r>
            <w:r w:rsidRPr="00E670A9">
              <w:rPr>
                <w:rFonts w:ascii="TH SarabunPSK" w:hAnsi="TH SarabunPSK" w:cs="TH SarabunPSK" w:hint="cs"/>
                <w:cs/>
                <w:lang w:val="en-GB"/>
              </w:rPr>
              <w:t>ธัญภัสสร์</w:t>
            </w:r>
          </w:p>
        </w:tc>
      </w:tr>
      <w:tr w:rsidR="007567B3" w:rsidRPr="00E066F9" w14:paraId="3D7752FB" w14:textId="77777777" w:rsidTr="00401964">
        <w:tc>
          <w:tcPr>
            <w:tcW w:w="1240" w:type="dxa"/>
          </w:tcPr>
          <w:p w14:paraId="74349AF5" w14:textId="0AECF40E" w:rsidR="007567B3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 ก.พ. 63</w:t>
            </w:r>
          </w:p>
          <w:p w14:paraId="7F7E43C0" w14:textId="3171C238" w:rsidR="007567B3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 ก.พ. 63</w:t>
            </w:r>
          </w:p>
        </w:tc>
        <w:tc>
          <w:tcPr>
            <w:tcW w:w="3969" w:type="dxa"/>
          </w:tcPr>
          <w:p w14:paraId="7CD37BC3" w14:textId="60EEB229" w:rsidR="007567B3" w:rsidRPr="00E066F9" w:rsidRDefault="007567B3" w:rsidP="007567B3">
            <w:pPr>
              <w:rPr>
                <w:rFonts w:ascii="TH SarabunPSK" w:hAnsi="TH SarabunPSK" w:cs="TH SarabunPSK"/>
                <w:cs/>
              </w:rPr>
            </w:pPr>
            <w:r w:rsidRPr="00E066F9">
              <w:rPr>
                <w:rFonts w:ascii="TH SarabunPSK" w:hAnsi="TH SarabunPSK" w:cs="TH SarabunPSK"/>
                <w:cs/>
              </w:rPr>
              <w:t>ทรัพยากรน้ำ มลพิษ และการจัดการ</w:t>
            </w:r>
          </w:p>
        </w:tc>
        <w:tc>
          <w:tcPr>
            <w:tcW w:w="1843" w:type="dxa"/>
          </w:tcPr>
          <w:p w14:paraId="583FDC94" w14:textId="4035B9AB" w:rsidR="007567B3" w:rsidRPr="00E066F9" w:rsidRDefault="007567B3" w:rsidP="007567B3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</w:tcPr>
          <w:p w14:paraId="24FDF39B" w14:textId="6820A8BD" w:rsidR="007567B3" w:rsidRPr="00E670A9" w:rsidRDefault="007567B3" w:rsidP="007567B3">
            <w:pPr>
              <w:jc w:val="center"/>
              <w:rPr>
                <w:rFonts w:ascii="TH SarabunPSK" w:hAnsi="TH SarabunPSK" w:cs="TH SarabunPSK"/>
                <w:cs/>
              </w:rPr>
            </w:pPr>
            <w:r w:rsidRPr="00E670A9">
              <w:rPr>
                <w:rFonts w:ascii="TH SarabunPSK" w:hAnsi="TH SarabunPSK" w:cs="TH SarabunPSK" w:hint="cs"/>
                <w:cs/>
              </w:rPr>
              <w:t>อ.ดร.</w:t>
            </w:r>
            <w:proofErr w:type="spellStart"/>
            <w:r w:rsidRPr="00E670A9">
              <w:rPr>
                <w:rFonts w:ascii="TH SarabunPSK" w:hAnsi="TH SarabunPSK" w:cs="TH SarabunPSK"/>
                <w:cs/>
                <w:lang w:val="th-TH"/>
              </w:rPr>
              <w:t>ปิ</w:t>
            </w:r>
            <w:proofErr w:type="spellEnd"/>
            <w:r w:rsidRPr="00E670A9">
              <w:rPr>
                <w:rFonts w:ascii="TH SarabunPSK" w:hAnsi="TH SarabunPSK" w:cs="TH SarabunPSK"/>
                <w:cs/>
                <w:lang w:val="th-TH"/>
              </w:rPr>
              <w:t>ยาภรณ์</w:t>
            </w:r>
          </w:p>
        </w:tc>
      </w:tr>
      <w:tr w:rsidR="007567B3" w:rsidRPr="00E066F9" w14:paraId="53D0CD20" w14:textId="77777777" w:rsidTr="00401964">
        <w:trPr>
          <w:trHeight w:val="322"/>
        </w:trPr>
        <w:tc>
          <w:tcPr>
            <w:tcW w:w="1240" w:type="dxa"/>
          </w:tcPr>
          <w:p w14:paraId="07896453" w14:textId="77777777" w:rsidR="007567B3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 ก.พ.63</w:t>
            </w:r>
          </w:p>
          <w:p w14:paraId="58A043E5" w14:textId="41FB4387" w:rsidR="007567B3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 ก.พ. 63</w:t>
            </w:r>
          </w:p>
        </w:tc>
        <w:tc>
          <w:tcPr>
            <w:tcW w:w="3969" w:type="dxa"/>
          </w:tcPr>
          <w:p w14:paraId="6408AE99" w14:textId="1EA94D49" w:rsidR="007567B3" w:rsidRPr="00EB435C" w:rsidRDefault="007567B3" w:rsidP="007567B3">
            <w:pPr>
              <w:rPr>
                <w:rFonts w:ascii="TH SarabunPSK" w:hAnsi="TH SarabunPSK" w:cs="TH SarabunPSK"/>
                <w:b/>
                <w:bCs/>
              </w:rPr>
            </w:pPr>
            <w:r w:rsidRPr="00E066F9">
              <w:rPr>
                <w:rFonts w:ascii="TH SarabunPSK" w:hAnsi="TH SarabunPSK" w:cs="TH SarabunPSK"/>
                <w:cs/>
              </w:rPr>
              <w:t>การจัดการขยะ</w:t>
            </w:r>
          </w:p>
        </w:tc>
        <w:tc>
          <w:tcPr>
            <w:tcW w:w="1843" w:type="dxa"/>
          </w:tcPr>
          <w:p w14:paraId="3C1F0297" w14:textId="6006A4C9" w:rsidR="007567B3" w:rsidRPr="00E066F9" w:rsidRDefault="007567B3" w:rsidP="007567B3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</w:tcPr>
          <w:p w14:paraId="0CB340FC" w14:textId="79ECA6DB" w:rsidR="007567B3" w:rsidRPr="00E670A9" w:rsidRDefault="007567B3" w:rsidP="007567B3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E670A9">
              <w:rPr>
                <w:rFonts w:ascii="TH SarabunPSK" w:hAnsi="TH SarabunPSK" w:cs="TH SarabunPSK"/>
                <w:cs/>
                <w:lang w:val="th-TH"/>
              </w:rPr>
              <w:t>ผศ.ดร.ประไพพิศ</w:t>
            </w:r>
          </w:p>
        </w:tc>
      </w:tr>
      <w:tr w:rsidR="007567B3" w:rsidRPr="00E066F9" w14:paraId="3CDC719E" w14:textId="77777777" w:rsidTr="00401964">
        <w:tc>
          <w:tcPr>
            <w:tcW w:w="1240" w:type="dxa"/>
            <w:tcBorders>
              <w:bottom w:val="single" w:sz="4" w:space="0" w:color="auto"/>
            </w:tcBorders>
          </w:tcPr>
          <w:p w14:paraId="5591C6C9" w14:textId="77777777" w:rsidR="007567B3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 ก.พ. 63</w:t>
            </w:r>
          </w:p>
          <w:p w14:paraId="32AB6D6B" w14:textId="2392E617" w:rsidR="007567B3" w:rsidRPr="00E066F9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 ก.พ. 63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80EEFBD" w14:textId="41A0D5E5" w:rsidR="007567B3" w:rsidRPr="00E066F9" w:rsidRDefault="007567B3" w:rsidP="007567B3">
            <w:pPr>
              <w:rPr>
                <w:rFonts w:ascii="TH SarabunPSK" w:hAnsi="TH SarabunPSK" w:cs="TH SarabunPSK"/>
              </w:rPr>
            </w:pPr>
            <w:r w:rsidRPr="00E066F9">
              <w:rPr>
                <w:rFonts w:ascii="TH SarabunPSK" w:hAnsi="TH SarabunPSK" w:cs="TH SarabunPSK"/>
                <w:cs/>
              </w:rPr>
              <w:t>ของเสียอันตรายและการจัดการ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101335" w14:textId="523A8536" w:rsidR="007567B3" w:rsidRPr="00E066F9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23BDA129" w14:textId="2A154C59" w:rsidR="007567B3" w:rsidRPr="00E670A9" w:rsidRDefault="007567B3" w:rsidP="007567B3">
            <w:pPr>
              <w:jc w:val="center"/>
            </w:pPr>
            <w:r w:rsidRPr="00E670A9">
              <w:rPr>
                <w:rFonts w:ascii="TH SarabunPSK" w:hAnsi="TH SarabunPSK" w:cs="TH SarabunPSK"/>
                <w:cs/>
                <w:lang w:val="th-TH"/>
              </w:rPr>
              <w:t>ผศ.ดร.</w:t>
            </w:r>
            <w:proofErr w:type="spellStart"/>
            <w:r w:rsidRPr="00E670A9">
              <w:rPr>
                <w:rFonts w:ascii="TH SarabunPSK" w:hAnsi="TH SarabunPSK" w:cs="TH SarabunPSK"/>
                <w:cs/>
                <w:lang w:val="en-GB"/>
              </w:rPr>
              <w:t>ชลอ</w:t>
            </w:r>
            <w:proofErr w:type="spellEnd"/>
          </w:p>
        </w:tc>
      </w:tr>
      <w:tr w:rsidR="007567B3" w:rsidRPr="00E066F9" w14:paraId="2B8CF6A8" w14:textId="77777777" w:rsidTr="00401964">
        <w:tc>
          <w:tcPr>
            <w:tcW w:w="1240" w:type="dxa"/>
            <w:tcBorders>
              <w:bottom w:val="single" w:sz="4" w:space="0" w:color="auto"/>
            </w:tcBorders>
          </w:tcPr>
          <w:p w14:paraId="2E543E52" w14:textId="77777777" w:rsidR="007567B3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 มี.ค. 63</w:t>
            </w:r>
          </w:p>
          <w:p w14:paraId="6FFF9E6D" w14:textId="70E791F3" w:rsidR="007567B3" w:rsidRPr="00E066F9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 มี.ค. 63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4C01D77" w14:textId="757BAFEC" w:rsidR="007567B3" w:rsidRPr="00E066F9" w:rsidRDefault="007567B3" w:rsidP="007567B3">
            <w:pPr>
              <w:rPr>
                <w:rFonts w:ascii="TH SarabunPSK" w:hAnsi="TH SarabunPSK" w:cs="TH SarabunPSK"/>
              </w:rPr>
            </w:pPr>
            <w:r w:rsidRPr="007567B3">
              <w:rPr>
                <w:rFonts w:ascii="TH SarabunPSK" w:hAnsi="TH SarabunPSK" w:cs="TH SarabunPSK"/>
                <w:cs/>
              </w:rPr>
              <w:t>ศาสตร์พระราชากับการพัฒนาอย่างยั่งยืน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37293B" w14:textId="08CBA599" w:rsidR="007567B3" w:rsidRPr="00E066F9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5435B5D1" w14:textId="48A17E14" w:rsidR="007567B3" w:rsidRPr="00E670A9" w:rsidRDefault="007567B3" w:rsidP="007567B3">
            <w:pPr>
              <w:jc w:val="center"/>
            </w:pPr>
            <w:r>
              <w:rPr>
                <w:rFonts w:hint="cs"/>
                <w:cs/>
              </w:rPr>
              <w:t>ผศ.ดร.สุรัตน์</w:t>
            </w:r>
          </w:p>
        </w:tc>
      </w:tr>
      <w:tr w:rsidR="007567B3" w:rsidRPr="00E066F9" w14:paraId="12352193" w14:textId="77777777" w:rsidTr="00401964">
        <w:tc>
          <w:tcPr>
            <w:tcW w:w="1240" w:type="dxa"/>
            <w:tcBorders>
              <w:bottom w:val="single" w:sz="4" w:space="0" w:color="auto"/>
            </w:tcBorders>
          </w:tcPr>
          <w:p w14:paraId="5718E55B" w14:textId="494992F6" w:rsidR="007567B3" w:rsidRDefault="007567B3" w:rsidP="007567B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 มี.ค. 63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23AE1F" w14:textId="692D8372" w:rsidR="007567B3" w:rsidRPr="00E066F9" w:rsidRDefault="007567B3" w:rsidP="007567B3">
            <w:pPr>
              <w:rPr>
                <w:rFonts w:ascii="TH SarabunPSK" w:hAnsi="TH SarabunPSK" w:cs="TH SarabunPSK"/>
                <w:cs/>
              </w:rPr>
            </w:pPr>
            <w:r w:rsidRPr="00E066F9">
              <w:rPr>
                <w:rFonts w:ascii="TH SarabunPSK" w:hAnsi="TH SarabunPSK" w:cs="TH SarabunPSK"/>
                <w:cs/>
              </w:rPr>
              <w:t>กฎหมายสิ่งแวดล้อม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DBC1D8" w14:textId="12188AC1" w:rsidR="007567B3" w:rsidRPr="00E066F9" w:rsidRDefault="007567B3" w:rsidP="007567B3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09A82236" w14:textId="12AAB008" w:rsidR="007567B3" w:rsidRPr="00E670A9" w:rsidRDefault="00D37C93" w:rsidP="007567B3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s/>
              </w:rPr>
              <w:t>อ.ดร.ปวีร์</w:t>
            </w:r>
          </w:p>
        </w:tc>
      </w:tr>
      <w:tr w:rsidR="007567B3" w:rsidRPr="00E066F9" w14:paraId="2DA1BE9A" w14:textId="77777777" w:rsidTr="00401964">
        <w:tc>
          <w:tcPr>
            <w:tcW w:w="1240" w:type="dxa"/>
            <w:tcBorders>
              <w:bottom w:val="single" w:sz="4" w:space="0" w:color="auto"/>
            </w:tcBorders>
          </w:tcPr>
          <w:p w14:paraId="22BF952F" w14:textId="2697CD0C" w:rsidR="007567B3" w:rsidRPr="00E066F9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 มี.ค. 63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9D4577" w14:textId="29118C0D" w:rsidR="007567B3" w:rsidRPr="00E066F9" w:rsidRDefault="007567B3" w:rsidP="007567B3">
            <w:pPr>
              <w:rPr>
                <w:rFonts w:ascii="TH SarabunPSK" w:hAnsi="TH SarabunPSK" w:cs="TH SarabunPSK"/>
              </w:rPr>
            </w:pPr>
            <w:r w:rsidRPr="007567B3">
              <w:rPr>
                <w:rFonts w:ascii="TH SarabunPSK" w:hAnsi="TH SarabunPSK" w:cs="TH SarabunPSK"/>
                <w:cs/>
              </w:rPr>
              <w:t>เศรษฐกิจหมุนเวียนเพื่อการจัดการสิ่งแวดล้อมที่ยั่งยืน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7EC1B8" w14:textId="3704115C" w:rsidR="007567B3" w:rsidRPr="00E066F9" w:rsidRDefault="007567B3" w:rsidP="007567B3">
            <w:pPr>
              <w:jc w:val="center"/>
              <w:rPr>
                <w:rFonts w:ascii="TH SarabunPSK" w:hAnsi="TH SarabunPSK" w:cs="TH SarabunPSK"/>
                <w:cs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4DA815D" w14:textId="321AD462" w:rsidR="007567B3" w:rsidRPr="00E670A9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 w:rsidRPr="00E670A9">
              <w:rPr>
                <w:rFonts w:ascii="TH SarabunPSK" w:hAnsi="TH SarabunPSK" w:cs="TH SarabunPSK"/>
                <w:cs/>
                <w:lang w:val="th-TH"/>
              </w:rPr>
              <w:t>ผศ.ดร.รัตนาวรรณ</w:t>
            </w:r>
          </w:p>
        </w:tc>
      </w:tr>
      <w:tr w:rsidR="007567B3" w:rsidRPr="00E066F9" w14:paraId="3AFF7236" w14:textId="77777777" w:rsidTr="00401964">
        <w:tc>
          <w:tcPr>
            <w:tcW w:w="1240" w:type="dxa"/>
            <w:tcBorders>
              <w:bottom w:val="single" w:sz="4" w:space="0" w:color="auto"/>
            </w:tcBorders>
          </w:tcPr>
          <w:p w14:paraId="5385A7E6" w14:textId="77777777" w:rsidR="007567B3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 มี.ค. 63</w:t>
            </w:r>
          </w:p>
          <w:p w14:paraId="10DA527F" w14:textId="7A56158C" w:rsidR="007567B3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 มี.ค. 63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2C0B0F3" w14:textId="2E9A072A" w:rsidR="007567B3" w:rsidRDefault="007567B3" w:rsidP="007567B3">
            <w:pPr>
              <w:jc w:val="both"/>
              <w:rPr>
                <w:rFonts w:ascii="TH SarabunPSK" w:hAnsi="TH SarabunPSK" w:cs="TH SarabunPSK"/>
                <w:cs/>
              </w:rPr>
            </w:pPr>
            <w:r w:rsidRPr="00E066F9">
              <w:rPr>
                <w:rFonts w:ascii="TH SarabunPSK" w:hAnsi="TH SarabunPSK" w:cs="TH SarabunPSK"/>
                <w:cs/>
              </w:rPr>
              <w:t>เศรษฐศาสตร์สิ่งแวดล้อม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513443" w14:textId="6611A049" w:rsidR="007567B3" w:rsidRPr="00E066F9" w:rsidRDefault="007567B3" w:rsidP="007567B3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474EF450" w14:textId="392FDB07" w:rsidR="007567B3" w:rsidRPr="00E670A9" w:rsidRDefault="00D37C93" w:rsidP="007567B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ผศ.ดร.จักรกฤษณ์</w:t>
            </w:r>
          </w:p>
        </w:tc>
      </w:tr>
      <w:tr w:rsidR="007567B3" w:rsidRPr="00E066F9" w14:paraId="74E91C16" w14:textId="77777777" w:rsidTr="00401964">
        <w:tc>
          <w:tcPr>
            <w:tcW w:w="1240" w:type="dxa"/>
            <w:shd w:val="clear" w:color="auto" w:fill="auto"/>
          </w:tcPr>
          <w:p w14:paraId="1DEB197F" w14:textId="77777777" w:rsidR="007567B3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 มี.ค. 63</w:t>
            </w:r>
          </w:p>
          <w:p w14:paraId="57A721B6" w14:textId="5F3DEF7B" w:rsidR="007567B3" w:rsidRDefault="007567B3" w:rsidP="007567B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 มี.ค. 63</w:t>
            </w:r>
          </w:p>
        </w:tc>
        <w:tc>
          <w:tcPr>
            <w:tcW w:w="3969" w:type="dxa"/>
            <w:shd w:val="clear" w:color="auto" w:fill="auto"/>
          </w:tcPr>
          <w:p w14:paraId="41C51FCE" w14:textId="34A69061" w:rsidR="007567B3" w:rsidRDefault="007567B3" w:rsidP="007567B3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สิ่งแวดล้อมศึกษา</w:t>
            </w:r>
          </w:p>
        </w:tc>
        <w:tc>
          <w:tcPr>
            <w:tcW w:w="1843" w:type="dxa"/>
          </w:tcPr>
          <w:p w14:paraId="4261EFC3" w14:textId="32D42797" w:rsidR="007567B3" w:rsidRPr="00E066F9" w:rsidRDefault="007567B3" w:rsidP="007567B3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บรรยาย อภิปราย</w:t>
            </w:r>
          </w:p>
        </w:tc>
        <w:tc>
          <w:tcPr>
            <w:tcW w:w="1706" w:type="dxa"/>
            <w:shd w:val="clear" w:color="auto" w:fill="auto"/>
          </w:tcPr>
          <w:p w14:paraId="4237E215" w14:textId="0FFF93B7" w:rsidR="007567B3" w:rsidRDefault="007567B3" w:rsidP="007567B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อ.ดร.สตรีไทย</w:t>
            </w:r>
          </w:p>
        </w:tc>
      </w:tr>
      <w:tr w:rsidR="007567B3" w:rsidRPr="00E066F9" w14:paraId="5267EB3B" w14:textId="77777777" w:rsidTr="00401964">
        <w:tc>
          <w:tcPr>
            <w:tcW w:w="1240" w:type="dxa"/>
            <w:shd w:val="clear" w:color="auto" w:fill="auto"/>
          </w:tcPr>
          <w:p w14:paraId="7BC975BA" w14:textId="5AACC9DF" w:rsidR="007567B3" w:rsidRDefault="007567B3" w:rsidP="007567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 มี.ค. 63</w:t>
            </w:r>
          </w:p>
        </w:tc>
        <w:tc>
          <w:tcPr>
            <w:tcW w:w="3969" w:type="dxa"/>
            <w:shd w:val="clear" w:color="auto" w:fill="auto"/>
          </w:tcPr>
          <w:p w14:paraId="3FCE4A13" w14:textId="06AFBEB0" w:rsidR="007567B3" w:rsidRPr="00E066F9" w:rsidRDefault="007567B3" w:rsidP="007567B3">
            <w:pPr>
              <w:jc w:val="both"/>
              <w:rPr>
                <w:rFonts w:ascii="TH SarabunPSK" w:hAnsi="TH SarabunPSK" w:cs="TH SarabunPSK"/>
                <w:cs/>
              </w:rPr>
            </w:pPr>
            <w:r w:rsidRPr="00E066F9">
              <w:rPr>
                <w:rFonts w:ascii="TH SarabunPSK" w:hAnsi="TH SarabunPSK" w:cs="TH SarabunPSK"/>
                <w:b/>
                <w:bCs/>
                <w:cs/>
              </w:rPr>
              <w:t>สอบ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ปลาย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ภาค </w:t>
            </w:r>
          </w:p>
        </w:tc>
        <w:tc>
          <w:tcPr>
            <w:tcW w:w="1843" w:type="dxa"/>
          </w:tcPr>
          <w:p w14:paraId="67FC84DB" w14:textId="1F3318D1" w:rsidR="007567B3" w:rsidRPr="00E066F9" w:rsidRDefault="007567B3" w:rsidP="007567B3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E066F9">
              <w:rPr>
                <w:rFonts w:ascii="TH SarabunPSK" w:hAnsi="TH SarabunPSK" w:cs="TH SarabunPSK"/>
                <w:cs/>
                <w:lang w:val="en-GB"/>
              </w:rPr>
              <w:t>สอบข้อเขียน</w:t>
            </w:r>
          </w:p>
        </w:tc>
        <w:tc>
          <w:tcPr>
            <w:tcW w:w="1706" w:type="dxa"/>
            <w:shd w:val="clear" w:color="auto" w:fill="auto"/>
          </w:tcPr>
          <w:p w14:paraId="5D81AA1C" w14:textId="5FD65BE8" w:rsidR="007567B3" w:rsidRPr="00E670A9" w:rsidRDefault="007567B3" w:rsidP="007567B3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40EC6DC9" w14:textId="69A42CDD" w:rsidR="00267D83" w:rsidRPr="00E066F9" w:rsidRDefault="00267D83" w:rsidP="00E670A9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267D83" w:rsidRPr="00E066F9" w:rsidSect="003639F4">
      <w:footerReference w:type="even" r:id="rId8"/>
      <w:footerReference w:type="default" r:id="rId9"/>
      <w:pgSz w:w="11906" w:h="16838"/>
      <w:pgMar w:top="1237" w:right="1106" w:bottom="117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62CA" w14:textId="77777777" w:rsidR="0028709B" w:rsidRDefault="0028709B">
      <w:r>
        <w:separator/>
      </w:r>
    </w:p>
  </w:endnote>
  <w:endnote w:type="continuationSeparator" w:id="0">
    <w:p w14:paraId="661EB48E" w14:textId="77777777" w:rsidR="0028709B" w:rsidRDefault="0028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A5B0" w14:textId="77777777" w:rsidR="00C930E3" w:rsidRDefault="00C930E3" w:rsidP="00696C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8B0F0F" w14:textId="77777777" w:rsidR="00C930E3" w:rsidRDefault="00C93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0294" w14:textId="77777777" w:rsidR="00C930E3" w:rsidRDefault="00C930E3" w:rsidP="00696C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B4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909A9ED" w14:textId="77777777" w:rsidR="00C930E3" w:rsidRDefault="00C9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00F1B" w14:textId="77777777" w:rsidR="0028709B" w:rsidRDefault="0028709B">
      <w:r>
        <w:separator/>
      </w:r>
    </w:p>
  </w:footnote>
  <w:footnote w:type="continuationSeparator" w:id="0">
    <w:p w14:paraId="489C2C90" w14:textId="77777777" w:rsidR="0028709B" w:rsidRDefault="0028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56B71"/>
    <w:multiLevelType w:val="hybridMultilevel"/>
    <w:tmpl w:val="3FF4D9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320B7"/>
    <w:multiLevelType w:val="hybridMultilevel"/>
    <w:tmpl w:val="8C66B71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E083B"/>
    <w:multiLevelType w:val="hybridMultilevel"/>
    <w:tmpl w:val="B3B2376C"/>
    <w:lvl w:ilvl="0" w:tplc="EA8A3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4300FD"/>
    <w:multiLevelType w:val="singleLevel"/>
    <w:tmpl w:val="B15CC8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5" w15:restartNumberingAfterBreak="0">
    <w:nsid w:val="0DE77A76"/>
    <w:multiLevelType w:val="hybridMultilevel"/>
    <w:tmpl w:val="95D231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616356"/>
    <w:multiLevelType w:val="multilevel"/>
    <w:tmpl w:val="306C20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Browallia New" w:hAnsi="Browallia New" w:cs="Browallia New" w:hint="default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 w15:restartNumberingAfterBreak="0">
    <w:nsid w:val="15E24529"/>
    <w:multiLevelType w:val="hybridMultilevel"/>
    <w:tmpl w:val="60C2669E"/>
    <w:lvl w:ilvl="0" w:tplc="0F92A2E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83C59"/>
    <w:multiLevelType w:val="hybridMultilevel"/>
    <w:tmpl w:val="CD34BD16"/>
    <w:lvl w:ilvl="0" w:tplc="AE44D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229F3"/>
    <w:multiLevelType w:val="multilevel"/>
    <w:tmpl w:val="21505B08"/>
    <w:lvl w:ilvl="0">
      <w:start w:val="4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DA20ED"/>
    <w:multiLevelType w:val="multilevel"/>
    <w:tmpl w:val="A2C6ED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234D31"/>
    <w:multiLevelType w:val="hybridMultilevel"/>
    <w:tmpl w:val="D8A8580A"/>
    <w:lvl w:ilvl="0" w:tplc="E8C2E1B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1383E"/>
    <w:multiLevelType w:val="hybridMultilevel"/>
    <w:tmpl w:val="D0864AF8"/>
    <w:lvl w:ilvl="0" w:tplc="D5861C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C31C2"/>
    <w:multiLevelType w:val="hybridMultilevel"/>
    <w:tmpl w:val="75DE2726"/>
    <w:lvl w:ilvl="0" w:tplc="67D610CA">
      <w:start w:val="1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B70FC4"/>
    <w:multiLevelType w:val="multilevel"/>
    <w:tmpl w:val="2D22C9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51627595"/>
    <w:multiLevelType w:val="multilevel"/>
    <w:tmpl w:val="598016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5664CAA"/>
    <w:multiLevelType w:val="hybridMultilevel"/>
    <w:tmpl w:val="D3E0DC5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F934A2"/>
    <w:multiLevelType w:val="hybridMultilevel"/>
    <w:tmpl w:val="0E7AD33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3E112C"/>
    <w:multiLevelType w:val="hybridMultilevel"/>
    <w:tmpl w:val="D598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41EF9"/>
    <w:multiLevelType w:val="hybridMultilevel"/>
    <w:tmpl w:val="B79694B0"/>
    <w:lvl w:ilvl="0" w:tplc="111E1220">
      <w:start w:val="1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560B18"/>
    <w:multiLevelType w:val="hybridMultilevel"/>
    <w:tmpl w:val="1B609D0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8A5B77"/>
    <w:multiLevelType w:val="multilevel"/>
    <w:tmpl w:val="D19A80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B747776"/>
    <w:multiLevelType w:val="hybridMultilevel"/>
    <w:tmpl w:val="D19A80F6"/>
    <w:lvl w:ilvl="0" w:tplc="E1F06D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16"/>
  </w:num>
  <w:num w:numId="5">
    <w:abstractNumId w:val="22"/>
  </w:num>
  <w:num w:numId="6">
    <w:abstractNumId w:val="3"/>
  </w:num>
  <w:num w:numId="7">
    <w:abstractNumId w:val="19"/>
  </w:num>
  <w:num w:numId="8">
    <w:abstractNumId w:val="17"/>
  </w:num>
  <w:num w:numId="9">
    <w:abstractNumId w:val="13"/>
  </w:num>
  <w:num w:numId="10">
    <w:abstractNumId w:val="1"/>
  </w:num>
  <w:num w:numId="11">
    <w:abstractNumId w:val="8"/>
  </w:num>
  <w:num w:numId="12">
    <w:abstractNumId w:val="10"/>
  </w:num>
  <w:num w:numId="13">
    <w:abstractNumId w:val="9"/>
  </w:num>
  <w:num w:numId="14">
    <w:abstractNumId w:val="15"/>
  </w:num>
  <w:num w:numId="15">
    <w:abstractNumId w:val="6"/>
  </w:num>
  <w:num w:numId="16">
    <w:abstractNumId w:val="14"/>
  </w:num>
  <w:num w:numId="17">
    <w:abstractNumId w:val="4"/>
  </w:num>
  <w:num w:numId="18">
    <w:abstractNumId w:val="11"/>
  </w:num>
  <w:num w:numId="19">
    <w:abstractNumId w:val="21"/>
  </w:num>
  <w:num w:numId="20">
    <w:abstractNumId w:val="12"/>
  </w:num>
  <w:num w:numId="21">
    <w:abstractNumId w:val="0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5C"/>
    <w:rsid w:val="000201C2"/>
    <w:rsid w:val="00033E22"/>
    <w:rsid w:val="00040C9F"/>
    <w:rsid w:val="0004668D"/>
    <w:rsid w:val="00054F4B"/>
    <w:rsid w:val="00056878"/>
    <w:rsid w:val="00084008"/>
    <w:rsid w:val="0009022D"/>
    <w:rsid w:val="000A0868"/>
    <w:rsid w:val="000B6155"/>
    <w:rsid w:val="000C0210"/>
    <w:rsid w:val="000C25AA"/>
    <w:rsid w:val="000C42F4"/>
    <w:rsid w:val="000D02CB"/>
    <w:rsid w:val="000D2A4F"/>
    <w:rsid w:val="000D4D83"/>
    <w:rsid w:val="000E2B42"/>
    <w:rsid w:val="00107EB1"/>
    <w:rsid w:val="00111AED"/>
    <w:rsid w:val="001154FF"/>
    <w:rsid w:val="00116C59"/>
    <w:rsid w:val="00121D3B"/>
    <w:rsid w:val="001221C8"/>
    <w:rsid w:val="00125BA2"/>
    <w:rsid w:val="001353CC"/>
    <w:rsid w:val="0014282F"/>
    <w:rsid w:val="0014325C"/>
    <w:rsid w:val="00172E98"/>
    <w:rsid w:val="00182119"/>
    <w:rsid w:val="00184B9E"/>
    <w:rsid w:val="00187C46"/>
    <w:rsid w:val="001950F6"/>
    <w:rsid w:val="001A14DC"/>
    <w:rsid w:val="001A573F"/>
    <w:rsid w:val="001A679C"/>
    <w:rsid w:val="001A6AC6"/>
    <w:rsid w:val="001B79B5"/>
    <w:rsid w:val="001C4361"/>
    <w:rsid w:val="001D053D"/>
    <w:rsid w:val="001D6C71"/>
    <w:rsid w:val="001D76DC"/>
    <w:rsid w:val="001E24B1"/>
    <w:rsid w:val="001E29CF"/>
    <w:rsid w:val="001F4FCF"/>
    <w:rsid w:val="00221A0B"/>
    <w:rsid w:val="00226AC0"/>
    <w:rsid w:val="00227440"/>
    <w:rsid w:val="00230B88"/>
    <w:rsid w:val="0024012A"/>
    <w:rsid w:val="002637A0"/>
    <w:rsid w:val="00267D83"/>
    <w:rsid w:val="0028709B"/>
    <w:rsid w:val="00296C75"/>
    <w:rsid w:val="002976F3"/>
    <w:rsid w:val="002A1808"/>
    <w:rsid w:val="002A2916"/>
    <w:rsid w:val="002B2221"/>
    <w:rsid w:val="002B4888"/>
    <w:rsid w:val="002C2BE6"/>
    <w:rsid w:val="002D0FE2"/>
    <w:rsid w:val="002D7785"/>
    <w:rsid w:val="002F1B18"/>
    <w:rsid w:val="002F4531"/>
    <w:rsid w:val="002F4D68"/>
    <w:rsid w:val="003255AD"/>
    <w:rsid w:val="00331C9A"/>
    <w:rsid w:val="00333435"/>
    <w:rsid w:val="003338B9"/>
    <w:rsid w:val="00345E3A"/>
    <w:rsid w:val="00346400"/>
    <w:rsid w:val="003511A0"/>
    <w:rsid w:val="00353773"/>
    <w:rsid w:val="00354569"/>
    <w:rsid w:val="003639F4"/>
    <w:rsid w:val="00382FE9"/>
    <w:rsid w:val="0038380B"/>
    <w:rsid w:val="003A302A"/>
    <w:rsid w:val="003A4C97"/>
    <w:rsid w:val="003A6FD1"/>
    <w:rsid w:val="003B274F"/>
    <w:rsid w:val="003B30A0"/>
    <w:rsid w:val="003B3200"/>
    <w:rsid w:val="00401964"/>
    <w:rsid w:val="00420339"/>
    <w:rsid w:val="004204FA"/>
    <w:rsid w:val="004336A6"/>
    <w:rsid w:val="00445FE1"/>
    <w:rsid w:val="004505A1"/>
    <w:rsid w:val="004902D5"/>
    <w:rsid w:val="00494AD0"/>
    <w:rsid w:val="004959A6"/>
    <w:rsid w:val="004959E7"/>
    <w:rsid w:val="004C4C35"/>
    <w:rsid w:val="004C53BF"/>
    <w:rsid w:val="004C5DC9"/>
    <w:rsid w:val="004C7A5E"/>
    <w:rsid w:val="004E47AD"/>
    <w:rsid w:val="004E6E5E"/>
    <w:rsid w:val="004E74CB"/>
    <w:rsid w:val="004E7A89"/>
    <w:rsid w:val="004F3B02"/>
    <w:rsid w:val="005258EC"/>
    <w:rsid w:val="005274BB"/>
    <w:rsid w:val="00532EC4"/>
    <w:rsid w:val="005342BA"/>
    <w:rsid w:val="00544231"/>
    <w:rsid w:val="00545DD8"/>
    <w:rsid w:val="00553FD7"/>
    <w:rsid w:val="0055425E"/>
    <w:rsid w:val="00555FD2"/>
    <w:rsid w:val="00560492"/>
    <w:rsid w:val="00561E50"/>
    <w:rsid w:val="0056234A"/>
    <w:rsid w:val="005631F5"/>
    <w:rsid w:val="00566C97"/>
    <w:rsid w:val="00566F8B"/>
    <w:rsid w:val="0057573C"/>
    <w:rsid w:val="005761CB"/>
    <w:rsid w:val="00597BE8"/>
    <w:rsid w:val="005A102A"/>
    <w:rsid w:val="005B1418"/>
    <w:rsid w:val="005B2515"/>
    <w:rsid w:val="005B4664"/>
    <w:rsid w:val="005B793A"/>
    <w:rsid w:val="005C5533"/>
    <w:rsid w:val="005D3D36"/>
    <w:rsid w:val="005D44EE"/>
    <w:rsid w:val="005E4791"/>
    <w:rsid w:val="005F7673"/>
    <w:rsid w:val="006022D2"/>
    <w:rsid w:val="006130C3"/>
    <w:rsid w:val="0062420A"/>
    <w:rsid w:val="00624D33"/>
    <w:rsid w:val="00625308"/>
    <w:rsid w:val="0064044D"/>
    <w:rsid w:val="00643A4C"/>
    <w:rsid w:val="0064432B"/>
    <w:rsid w:val="00657D99"/>
    <w:rsid w:val="00677E96"/>
    <w:rsid w:val="00686835"/>
    <w:rsid w:val="00696774"/>
    <w:rsid w:val="00696C33"/>
    <w:rsid w:val="006A7889"/>
    <w:rsid w:val="006E46EA"/>
    <w:rsid w:val="00707D88"/>
    <w:rsid w:val="007162B6"/>
    <w:rsid w:val="00723176"/>
    <w:rsid w:val="00723585"/>
    <w:rsid w:val="00725642"/>
    <w:rsid w:val="00732741"/>
    <w:rsid w:val="007355E2"/>
    <w:rsid w:val="00737F5B"/>
    <w:rsid w:val="00743568"/>
    <w:rsid w:val="007567B3"/>
    <w:rsid w:val="00791952"/>
    <w:rsid w:val="007A73B4"/>
    <w:rsid w:val="007E434D"/>
    <w:rsid w:val="007E478E"/>
    <w:rsid w:val="007F5477"/>
    <w:rsid w:val="00802877"/>
    <w:rsid w:val="00804E8E"/>
    <w:rsid w:val="008261A2"/>
    <w:rsid w:val="0083173A"/>
    <w:rsid w:val="008330C1"/>
    <w:rsid w:val="00835F5A"/>
    <w:rsid w:val="008502BF"/>
    <w:rsid w:val="00856288"/>
    <w:rsid w:val="00880F7E"/>
    <w:rsid w:val="00887AF9"/>
    <w:rsid w:val="008979A7"/>
    <w:rsid w:val="008B5133"/>
    <w:rsid w:val="008C0CD3"/>
    <w:rsid w:val="008D0C33"/>
    <w:rsid w:val="008D1CC8"/>
    <w:rsid w:val="008F2EA3"/>
    <w:rsid w:val="00913C55"/>
    <w:rsid w:val="00924930"/>
    <w:rsid w:val="00925DE9"/>
    <w:rsid w:val="009305E7"/>
    <w:rsid w:val="00932D76"/>
    <w:rsid w:val="00933B50"/>
    <w:rsid w:val="00934495"/>
    <w:rsid w:val="0094216D"/>
    <w:rsid w:val="009509A0"/>
    <w:rsid w:val="00957066"/>
    <w:rsid w:val="00970C2F"/>
    <w:rsid w:val="00975AD3"/>
    <w:rsid w:val="00992E5F"/>
    <w:rsid w:val="0099418F"/>
    <w:rsid w:val="009956D2"/>
    <w:rsid w:val="009966EF"/>
    <w:rsid w:val="0099696A"/>
    <w:rsid w:val="009B29FB"/>
    <w:rsid w:val="009B4EFD"/>
    <w:rsid w:val="009B5B48"/>
    <w:rsid w:val="009B7BE8"/>
    <w:rsid w:val="009C03F8"/>
    <w:rsid w:val="009C3198"/>
    <w:rsid w:val="009C6829"/>
    <w:rsid w:val="009D4A21"/>
    <w:rsid w:val="009D79BE"/>
    <w:rsid w:val="009E78AF"/>
    <w:rsid w:val="009F2B33"/>
    <w:rsid w:val="009F4047"/>
    <w:rsid w:val="009F4100"/>
    <w:rsid w:val="00A00B25"/>
    <w:rsid w:val="00A07412"/>
    <w:rsid w:val="00A109E5"/>
    <w:rsid w:val="00A171C2"/>
    <w:rsid w:val="00A379E1"/>
    <w:rsid w:val="00A47F64"/>
    <w:rsid w:val="00A52515"/>
    <w:rsid w:val="00A67AA5"/>
    <w:rsid w:val="00A74E5E"/>
    <w:rsid w:val="00A75165"/>
    <w:rsid w:val="00A7690F"/>
    <w:rsid w:val="00AD05A0"/>
    <w:rsid w:val="00AD407C"/>
    <w:rsid w:val="00AD4203"/>
    <w:rsid w:val="00AE4084"/>
    <w:rsid w:val="00AE41B3"/>
    <w:rsid w:val="00AF6D66"/>
    <w:rsid w:val="00B03893"/>
    <w:rsid w:val="00B04AE5"/>
    <w:rsid w:val="00B135DC"/>
    <w:rsid w:val="00B84C6E"/>
    <w:rsid w:val="00B92C4D"/>
    <w:rsid w:val="00B92E19"/>
    <w:rsid w:val="00B93D28"/>
    <w:rsid w:val="00BA266F"/>
    <w:rsid w:val="00BA6455"/>
    <w:rsid w:val="00BB6AF0"/>
    <w:rsid w:val="00BC56B0"/>
    <w:rsid w:val="00BD0C5D"/>
    <w:rsid w:val="00BD461E"/>
    <w:rsid w:val="00BE0560"/>
    <w:rsid w:val="00BE5C56"/>
    <w:rsid w:val="00BF5D6C"/>
    <w:rsid w:val="00C0584B"/>
    <w:rsid w:val="00C0710F"/>
    <w:rsid w:val="00C3410C"/>
    <w:rsid w:val="00C407FD"/>
    <w:rsid w:val="00C5268F"/>
    <w:rsid w:val="00C55701"/>
    <w:rsid w:val="00C612BE"/>
    <w:rsid w:val="00C6209F"/>
    <w:rsid w:val="00C70BC0"/>
    <w:rsid w:val="00C7533B"/>
    <w:rsid w:val="00C8543E"/>
    <w:rsid w:val="00C930E3"/>
    <w:rsid w:val="00C94BF2"/>
    <w:rsid w:val="00C95EDE"/>
    <w:rsid w:val="00CA0547"/>
    <w:rsid w:val="00CA6CB6"/>
    <w:rsid w:val="00CB5988"/>
    <w:rsid w:val="00CC392F"/>
    <w:rsid w:val="00CC678D"/>
    <w:rsid w:val="00CE502F"/>
    <w:rsid w:val="00CF01D0"/>
    <w:rsid w:val="00CF0EBA"/>
    <w:rsid w:val="00D020D8"/>
    <w:rsid w:val="00D04657"/>
    <w:rsid w:val="00D050C3"/>
    <w:rsid w:val="00D11266"/>
    <w:rsid w:val="00D13D14"/>
    <w:rsid w:val="00D24930"/>
    <w:rsid w:val="00D37C93"/>
    <w:rsid w:val="00D453B7"/>
    <w:rsid w:val="00D461C6"/>
    <w:rsid w:val="00D57C58"/>
    <w:rsid w:val="00D6605B"/>
    <w:rsid w:val="00D95597"/>
    <w:rsid w:val="00DA2501"/>
    <w:rsid w:val="00DB00BB"/>
    <w:rsid w:val="00DB37A9"/>
    <w:rsid w:val="00DB5700"/>
    <w:rsid w:val="00DB7530"/>
    <w:rsid w:val="00DE6969"/>
    <w:rsid w:val="00DF4DAD"/>
    <w:rsid w:val="00E02897"/>
    <w:rsid w:val="00E04D42"/>
    <w:rsid w:val="00E05EBA"/>
    <w:rsid w:val="00E066F9"/>
    <w:rsid w:val="00E13DB4"/>
    <w:rsid w:val="00E166E8"/>
    <w:rsid w:val="00E201AE"/>
    <w:rsid w:val="00E25BF4"/>
    <w:rsid w:val="00E33FAC"/>
    <w:rsid w:val="00E33FC9"/>
    <w:rsid w:val="00E50380"/>
    <w:rsid w:val="00E54731"/>
    <w:rsid w:val="00E62D16"/>
    <w:rsid w:val="00E632E6"/>
    <w:rsid w:val="00E64D03"/>
    <w:rsid w:val="00E670A9"/>
    <w:rsid w:val="00E70620"/>
    <w:rsid w:val="00E80BF6"/>
    <w:rsid w:val="00E8181E"/>
    <w:rsid w:val="00E84EB9"/>
    <w:rsid w:val="00E86307"/>
    <w:rsid w:val="00E90E0C"/>
    <w:rsid w:val="00E95FDF"/>
    <w:rsid w:val="00EA0134"/>
    <w:rsid w:val="00EA2B5C"/>
    <w:rsid w:val="00EA63DE"/>
    <w:rsid w:val="00EB00C7"/>
    <w:rsid w:val="00EB435C"/>
    <w:rsid w:val="00EC258E"/>
    <w:rsid w:val="00EC4797"/>
    <w:rsid w:val="00ED1F40"/>
    <w:rsid w:val="00EF50EB"/>
    <w:rsid w:val="00EF7874"/>
    <w:rsid w:val="00F018FF"/>
    <w:rsid w:val="00F02CC4"/>
    <w:rsid w:val="00F0508E"/>
    <w:rsid w:val="00F07D71"/>
    <w:rsid w:val="00F15617"/>
    <w:rsid w:val="00F417AF"/>
    <w:rsid w:val="00F50570"/>
    <w:rsid w:val="00F60BC2"/>
    <w:rsid w:val="00F6299F"/>
    <w:rsid w:val="00F65AD4"/>
    <w:rsid w:val="00F74E5E"/>
    <w:rsid w:val="00F77F5B"/>
    <w:rsid w:val="00F87BB4"/>
    <w:rsid w:val="00FB2B0B"/>
    <w:rsid w:val="00FD0E39"/>
    <w:rsid w:val="00FE0259"/>
    <w:rsid w:val="00FE36F4"/>
    <w:rsid w:val="00FE556A"/>
    <w:rsid w:val="00FF2DB8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6E2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353773"/>
    <w:rPr>
      <w:rFonts w:ascii="CordiaUPC" w:hAnsi="CordiaUPC" w:cs="CordiaUPC"/>
      <w:sz w:val="28"/>
      <w:szCs w:val="28"/>
    </w:rPr>
  </w:style>
  <w:style w:type="paragraph" w:styleId="Heading7">
    <w:name w:val="heading 7"/>
    <w:basedOn w:val="Normal"/>
    <w:next w:val="Normal"/>
    <w:qFormat/>
    <w:rsid w:val="00FF2DB8"/>
    <w:pPr>
      <w:spacing w:before="240" w:after="60"/>
      <w:outlineLvl w:val="6"/>
    </w:pPr>
    <w:rPr>
      <w:rFonts w:ascii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37A0"/>
    <w:rPr>
      <w:color w:val="0000FF"/>
      <w:u w:val="single"/>
    </w:rPr>
  </w:style>
  <w:style w:type="table" w:styleId="TableGrid">
    <w:name w:val="Table Grid"/>
    <w:basedOn w:val="TableNormal"/>
    <w:rsid w:val="0012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109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09E5"/>
  </w:style>
  <w:style w:type="paragraph" w:styleId="BalloonText">
    <w:name w:val="Balloon Text"/>
    <w:basedOn w:val="Normal"/>
    <w:semiHidden/>
    <w:rsid w:val="00E54731"/>
    <w:rPr>
      <w:rFonts w:ascii="Tahoma" w:hAnsi="Tahoma" w:cs="Angsana New"/>
      <w:sz w:val="16"/>
      <w:szCs w:val="18"/>
    </w:rPr>
  </w:style>
  <w:style w:type="paragraph" w:styleId="BodyText">
    <w:name w:val="Body Text"/>
    <w:basedOn w:val="Normal"/>
    <w:rsid w:val="00FF2DB8"/>
    <w:pPr>
      <w:spacing w:after="120"/>
    </w:pPr>
    <w:rPr>
      <w:rFonts w:ascii="Times New Roman" w:hAnsi="Times New Roman" w:cs="Angsana New"/>
      <w:sz w:val="24"/>
      <w:lang w:bidi="ar-SA"/>
    </w:rPr>
  </w:style>
  <w:style w:type="paragraph" w:customStyle="1" w:styleId="a">
    <w:name w:val="อักขระ"/>
    <w:basedOn w:val="Normal"/>
    <w:next w:val="Normal"/>
    <w:rsid w:val="005A102A"/>
    <w:pPr>
      <w:spacing w:after="160" w:line="240" w:lineRule="exact"/>
    </w:pPr>
    <w:rPr>
      <w:rFonts w:ascii="Tahoma" w:eastAsia="MS Mincho" w:hAnsi="Tahoma" w:cs="Angsana New"/>
      <w:sz w:val="24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97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แผนการสอน (Course Syllabus)</vt:lpstr>
    </vt:vector>
  </TitlesOfParts>
  <Company>sKz Community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แผนการสอน (Course Syllabus)</dc:title>
  <dc:creator>office</dc:creator>
  <cp:lastModifiedBy>Pasinee Worachananant</cp:lastModifiedBy>
  <cp:revision>12</cp:revision>
  <cp:lastPrinted>2019-01-11T08:15:00Z</cp:lastPrinted>
  <dcterms:created xsi:type="dcterms:W3CDTF">2019-12-03T13:24:00Z</dcterms:created>
  <dcterms:modified xsi:type="dcterms:W3CDTF">2019-12-09T04:16:00Z</dcterms:modified>
</cp:coreProperties>
</file>