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16BA8" w14:textId="77777777" w:rsidR="00252200" w:rsidRPr="00511849" w:rsidRDefault="001D0CAE" w:rsidP="001D0CA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B6A562" wp14:editId="70F37FD5">
            <wp:simplePos x="0" y="0"/>
            <wp:positionH relativeFrom="column">
              <wp:posOffset>2219325</wp:posOffset>
            </wp:positionH>
            <wp:positionV relativeFrom="paragraph">
              <wp:posOffset>-428625</wp:posOffset>
            </wp:positionV>
            <wp:extent cx="1260000" cy="1260000"/>
            <wp:effectExtent l="19050" t="0" r="0" b="0"/>
            <wp:wrapNone/>
            <wp:docPr id="2" name="Picture 0" descr="Logo_KU_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U_tha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BDC5B" w14:textId="77777777" w:rsidR="00252200" w:rsidRPr="00511849" w:rsidRDefault="00252200" w:rsidP="001D0CAE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59F15E1B" w14:textId="77777777" w:rsidR="00252200" w:rsidRPr="00511849" w:rsidRDefault="00252200" w:rsidP="001D0CAE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ประมวลการสอน</w:t>
      </w:r>
    </w:p>
    <w:p w14:paraId="1BB423DA" w14:textId="2D47F4EF" w:rsidR="00252200" w:rsidRPr="00511849" w:rsidRDefault="00252200" w:rsidP="001D0CAE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ภาค</w:t>
      </w:r>
      <w:r w:rsidR="0024671A">
        <w:rPr>
          <w:rFonts w:ascii="TH Sarabun New" w:hAnsi="TH Sarabun New" w:cs="TH Sarabun New" w:hint="cs"/>
          <w:b/>
          <w:bCs/>
          <w:sz w:val="32"/>
          <w:szCs w:val="32"/>
          <w:cs/>
        </w:rPr>
        <w:t>ปลาย</w:t>
      </w: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 </w:t>
      </w:r>
      <w:r w:rsidR="00FD43AD" w:rsidRPr="00511849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CE01D6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14:paraId="68D02734" w14:textId="41900899" w:rsidR="00252200" w:rsidRPr="00511849" w:rsidRDefault="00252200" w:rsidP="00E239C2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0" w:firstLine="0"/>
        <w:contextualSpacing w:val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="002467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511849">
        <w:rPr>
          <w:rFonts w:ascii="TH Sarabun New" w:hAnsi="TH Sarabun New" w:cs="TH Sarabun New"/>
          <w:sz w:val="32"/>
          <w:szCs w:val="32"/>
          <w:cs/>
        </w:rPr>
        <w:t>สังคมศาสตร์</w:t>
      </w:r>
      <w:r w:rsidR="0024671A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ภาควิชา</w:t>
      </w:r>
      <w:r w:rsidR="002467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511849">
        <w:rPr>
          <w:rFonts w:ascii="TH Sarabun New" w:hAnsi="TH Sarabun New" w:cs="TH Sarabun New"/>
          <w:sz w:val="32"/>
          <w:szCs w:val="32"/>
          <w:cs/>
        </w:rPr>
        <w:t>ภูมิศาสตร์</w:t>
      </w:r>
    </w:p>
    <w:p w14:paraId="147CDAE6" w14:textId="0B5C1F48" w:rsidR="00252200" w:rsidRPr="00511849" w:rsidRDefault="00252200" w:rsidP="00CE01D6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0" w:firstLine="0"/>
        <w:contextualSpacing w:val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</w:t>
      </w:r>
      <w:r w:rsidR="0024671A">
        <w:rPr>
          <w:rFonts w:ascii="TH Sarabun New" w:hAnsi="TH Sarabun New" w:cs="TH Sarabun New"/>
          <w:sz w:val="32"/>
          <w:szCs w:val="32"/>
        </w:rPr>
        <w:t>01451324</w:t>
      </w:r>
      <w:r w:rsidR="00C513B1">
        <w:rPr>
          <w:rFonts w:ascii="TH Sarabun New" w:hAnsi="TH Sarabun New" w:cs="TH Sarabun New"/>
          <w:sz w:val="32"/>
          <w:szCs w:val="32"/>
        </w:rPr>
        <w:t>-60</w:t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ชื่อวิชา (ไทย) </w:t>
      </w: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4671A" w:rsidRPr="0024671A">
        <w:rPr>
          <w:rFonts w:ascii="TH Sarabun New" w:hAnsi="TH Sarabun New" w:cs="TH Sarabun New"/>
          <w:sz w:val="32"/>
          <w:szCs w:val="32"/>
          <w:cs/>
        </w:rPr>
        <w:t>ภูมิศาสตร์โลจิสติกส์</w:t>
      </w:r>
    </w:p>
    <w:p w14:paraId="14E65757" w14:textId="233F8BD1" w:rsidR="00252200" w:rsidRPr="00511849" w:rsidRDefault="00252200" w:rsidP="001D0CAE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จำนวนหน่วยกิต </w:t>
      </w:r>
      <w:r w:rsidRPr="00511849">
        <w:rPr>
          <w:rFonts w:ascii="TH Sarabun New" w:hAnsi="TH Sarabun New" w:cs="TH Sarabun New"/>
          <w:sz w:val="32"/>
          <w:szCs w:val="32"/>
        </w:rPr>
        <w:t>3(3-0</w:t>
      </w:r>
      <w:r w:rsidR="00BF5F3B" w:rsidRPr="00511849">
        <w:rPr>
          <w:rFonts w:ascii="TH Sarabun New" w:hAnsi="TH Sarabun New" w:cs="TH Sarabun New"/>
          <w:sz w:val="32"/>
          <w:szCs w:val="32"/>
        </w:rPr>
        <w:t>-6</w:t>
      </w:r>
      <w:r w:rsidRPr="00511849">
        <w:rPr>
          <w:rFonts w:ascii="TH Sarabun New" w:hAnsi="TH Sarabun New" w:cs="TH Sarabun New"/>
          <w:sz w:val="32"/>
          <w:szCs w:val="32"/>
        </w:rPr>
        <w:t>)</w:t>
      </w:r>
      <w:r w:rsidRPr="00511849">
        <w:rPr>
          <w:rFonts w:ascii="TH Sarabun New" w:hAnsi="TH Sarabun New" w:cs="TH Sarabun New"/>
          <w:b/>
          <w:bCs/>
          <w:sz w:val="32"/>
          <w:szCs w:val="32"/>
        </w:rPr>
        <w:tab/>
        <w:t>(</w:t>
      </w: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อังกฤษ</w:t>
      </w:r>
      <w:r w:rsidRPr="00511849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511849">
        <w:rPr>
          <w:rFonts w:ascii="TH Sarabun New" w:hAnsi="TH Sarabun New" w:cs="TH Sarabun New"/>
          <w:b/>
          <w:bCs/>
          <w:sz w:val="32"/>
          <w:szCs w:val="32"/>
        </w:rPr>
        <w:tab/>
      </w:r>
      <w:r w:rsidR="0024671A" w:rsidRPr="0024671A">
        <w:rPr>
          <w:rFonts w:ascii="TH Sarabun New" w:hAnsi="TH Sarabun New" w:cs="TH Sarabun New"/>
          <w:sz w:val="32"/>
          <w:szCs w:val="32"/>
        </w:rPr>
        <w:t>Geography of Logistics</w:t>
      </w:r>
    </w:p>
    <w:p w14:paraId="25731077" w14:textId="1A4C04D7" w:rsidR="00252200" w:rsidRPr="0024671A" w:rsidRDefault="00252200" w:rsidP="0024671A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sz w:val="32"/>
          <w:szCs w:val="32"/>
          <w:cs/>
        </w:rPr>
      </w:pPr>
      <w:r w:rsidRPr="00511849">
        <w:rPr>
          <w:rFonts w:ascii="TH Sarabun New" w:hAnsi="TH Sarabun New" w:cs="TH Sarabun New"/>
          <w:sz w:val="32"/>
          <w:szCs w:val="32"/>
        </w:rPr>
        <w:tab/>
      </w:r>
      <w:r w:rsidR="00A7763B" w:rsidRPr="0024671A">
        <w:rPr>
          <w:rFonts w:ascii="TH Sarabun New" w:hAnsi="TH Sarabun New" w:cs="TH Sarabun New"/>
          <w:sz w:val="32"/>
          <w:szCs w:val="32"/>
          <w:cs/>
        </w:rPr>
        <w:t xml:space="preserve">หมู่บรรยาย </w:t>
      </w:r>
      <w:r w:rsidRPr="0024671A">
        <w:rPr>
          <w:rFonts w:ascii="TH Sarabun New" w:hAnsi="TH Sarabun New" w:cs="TH Sarabun New"/>
          <w:sz w:val="32"/>
          <w:szCs w:val="32"/>
        </w:rPr>
        <w:t>1</w:t>
      </w:r>
      <w:r w:rsidR="00511849" w:rsidRPr="0024671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3EB" w:rsidRPr="0024671A">
        <w:rPr>
          <w:rFonts w:ascii="TH Sarabun New" w:hAnsi="TH Sarabun New" w:cs="TH Sarabun New"/>
          <w:sz w:val="32"/>
          <w:szCs w:val="32"/>
          <w:cs/>
        </w:rPr>
        <w:t>วัน</w:t>
      </w:r>
      <w:r w:rsidR="0024671A">
        <w:rPr>
          <w:rFonts w:ascii="TH Sarabun New" w:hAnsi="TH Sarabun New" w:cs="TH Sarabun New"/>
          <w:sz w:val="32"/>
          <w:szCs w:val="32"/>
          <w:cs/>
        </w:rPr>
        <w:t>ศุกร์</w:t>
      </w:r>
      <w:r w:rsidR="002B43EB" w:rsidRPr="0024671A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08491E" w:rsidRPr="0024671A">
        <w:rPr>
          <w:rFonts w:ascii="TH Sarabun New" w:hAnsi="TH Sarabun New" w:cs="TH Sarabun New"/>
          <w:sz w:val="32"/>
          <w:szCs w:val="32"/>
        </w:rPr>
        <w:t>1</w:t>
      </w:r>
      <w:r w:rsidR="0024671A">
        <w:rPr>
          <w:rFonts w:ascii="TH Sarabun New" w:hAnsi="TH Sarabun New" w:cs="TH Sarabun New"/>
          <w:sz w:val="32"/>
          <w:szCs w:val="32"/>
        </w:rPr>
        <w:t>0</w:t>
      </w:r>
      <w:r w:rsidR="00B23AA0" w:rsidRPr="0024671A">
        <w:rPr>
          <w:rFonts w:ascii="TH Sarabun New" w:hAnsi="TH Sarabun New" w:cs="TH Sarabun New"/>
          <w:sz w:val="32"/>
          <w:szCs w:val="32"/>
        </w:rPr>
        <w:t>.00 -1</w:t>
      </w:r>
      <w:r w:rsidR="0024671A">
        <w:rPr>
          <w:rFonts w:ascii="TH Sarabun New" w:hAnsi="TH Sarabun New" w:cs="TH Sarabun New"/>
          <w:sz w:val="32"/>
          <w:szCs w:val="32"/>
        </w:rPr>
        <w:t>3</w:t>
      </w:r>
      <w:r w:rsidR="002B43EB" w:rsidRPr="0024671A">
        <w:rPr>
          <w:rFonts w:ascii="TH Sarabun New" w:hAnsi="TH Sarabun New" w:cs="TH Sarabun New"/>
          <w:sz w:val="32"/>
          <w:szCs w:val="32"/>
        </w:rPr>
        <w:t>.</w:t>
      </w:r>
      <w:r w:rsidR="00B23AA0" w:rsidRPr="0024671A">
        <w:rPr>
          <w:rFonts w:ascii="TH Sarabun New" w:hAnsi="TH Sarabun New" w:cs="TH Sarabun New"/>
          <w:sz w:val="32"/>
          <w:szCs w:val="32"/>
        </w:rPr>
        <w:t>0</w:t>
      </w:r>
      <w:r w:rsidR="002B43EB" w:rsidRPr="0024671A">
        <w:rPr>
          <w:rFonts w:ascii="TH Sarabun New" w:hAnsi="TH Sarabun New" w:cs="TH Sarabun New"/>
          <w:sz w:val="32"/>
          <w:szCs w:val="32"/>
        </w:rPr>
        <w:t xml:space="preserve">0 </w:t>
      </w:r>
      <w:r w:rsidR="002B43EB" w:rsidRPr="0024671A">
        <w:rPr>
          <w:rFonts w:ascii="TH Sarabun New" w:hAnsi="TH Sarabun New" w:cs="TH Sarabun New"/>
          <w:sz w:val="32"/>
          <w:szCs w:val="32"/>
          <w:cs/>
        </w:rPr>
        <w:t>น.</w:t>
      </w:r>
      <w:r w:rsidR="0024671A">
        <w:rPr>
          <w:rFonts w:ascii="TH Sarabun New" w:hAnsi="TH Sarabun New" w:cs="TH Sarabun New"/>
          <w:sz w:val="32"/>
          <w:szCs w:val="32"/>
        </w:rPr>
        <w:t xml:space="preserve">  </w:t>
      </w:r>
      <w:r w:rsidR="0024671A">
        <w:rPr>
          <w:rFonts w:ascii="TH Sarabun New" w:hAnsi="TH Sarabun New" w:cs="TH Sarabun New"/>
          <w:sz w:val="32"/>
          <w:szCs w:val="32"/>
          <w:cs/>
        </w:rPr>
        <w:t>ห้อง</w:t>
      </w:r>
      <w:r w:rsidR="0024671A">
        <w:rPr>
          <w:rFonts w:ascii="TH Sarabun New" w:hAnsi="TH Sarabun New" w:cs="TH Sarabun New" w:hint="cs"/>
          <w:sz w:val="32"/>
          <w:szCs w:val="32"/>
          <w:cs/>
        </w:rPr>
        <w:t xml:space="preserve">ปฏิบัติการภูมิศาสตร์ </w:t>
      </w:r>
      <w:r w:rsidR="00260314" w:rsidRPr="0024671A">
        <w:rPr>
          <w:rFonts w:ascii="TH Sarabun New" w:hAnsi="TH Sarabun New" w:cs="TH Sarabun New"/>
          <w:sz w:val="32"/>
          <w:szCs w:val="32"/>
          <w:cs/>
        </w:rPr>
        <w:t xml:space="preserve">อาคาร </w:t>
      </w:r>
      <w:r w:rsidR="0024671A">
        <w:rPr>
          <w:rFonts w:ascii="TH Sarabun New" w:hAnsi="TH Sarabun New" w:cs="TH Sarabun New"/>
          <w:sz w:val="32"/>
          <w:szCs w:val="32"/>
        </w:rPr>
        <w:t>4</w:t>
      </w:r>
      <w:r w:rsidR="0024671A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 w:rsidR="0024671A">
        <w:rPr>
          <w:rFonts w:ascii="TH Sarabun New" w:hAnsi="TH Sarabun New" w:cs="TH Sarabun New"/>
          <w:sz w:val="32"/>
          <w:szCs w:val="32"/>
        </w:rPr>
        <w:t>7</w:t>
      </w:r>
    </w:p>
    <w:p w14:paraId="4A4B7D59" w14:textId="77777777" w:rsidR="00252200" w:rsidRPr="00511849" w:rsidRDefault="00BD0FDB" w:rsidP="00CE01D6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0" w:firstLine="0"/>
        <w:contextualSpacing w:val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ผู้สอน</w:t>
      </w:r>
      <w:r w:rsidRPr="00511849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คณะผู้สอน</w:t>
      </w:r>
    </w:p>
    <w:p w14:paraId="4D148A2F" w14:textId="77777777" w:rsidR="00BD0FDB" w:rsidRPr="00511849" w:rsidRDefault="00BD0FDB" w:rsidP="001D0CAE">
      <w:pPr>
        <w:pStyle w:val="ListParagraph"/>
        <w:tabs>
          <w:tab w:val="left" w:pos="284"/>
        </w:tabs>
        <w:spacing w:line="240" w:lineRule="auto"/>
        <w:ind w:left="0"/>
        <w:contextualSpacing w:val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03642" w:rsidRPr="00511849">
        <w:rPr>
          <w:rFonts w:ascii="TH Sarabun New" w:hAnsi="TH Sarabun New" w:cs="TH Sarabun New"/>
          <w:sz w:val="32"/>
          <w:szCs w:val="32"/>
          <w:cs/>
        </w:rPr>
        <w:t>ผู้ช่วยศาสตราจารย์ ดร.พูนศักดิ์ ไม้โภคทรัพย์</w:t>
      </w:r>
    </w:p>
    <w:p w14:paraId="28061886" w14:textId="77777777" w:rsidR="00BD0FDB" w:rsidRPr="00511849" w:rsidRDefault="00BD0FDB" w:rsidP="00CE01D6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0" w:firstLine="0"/>
        <w:contextualSpacing w:val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การให้นิสิตเข้าพบและให้คำแนะนำนอกเวลาเรียน</w:t>
      </w:r>
    </w:p>
    <w:p w14:paraId="0CE7924B" w14:textId="545253BC" w:rsidR="00301B4C" w:rsidRPr="00511849" w:rsidRDefault="00301B4C" w:rsidP="001D0CAE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</w:rPr>
        <w:tab/>
      </w:r>
      <w:r w:rsidR="00512F40" w:rsidRPr="00511849">
        <w:rPr>
          <w:rFonts w:ascii="TH Sarabun New" w:hAnsi="TH Sarabun New" w:cs="TH Sarabun New"/>
          <w:sz w:val="32"/>
          <w:szCs w:val="32"/>
          <w:cs/>
        </w:rPr>
        <w:t>วัน</w:t>
      </w:r>
      <w:r w:rsidR="00103642" w:rsidRPr="00511849">
        <w:rPr>
          <w:rFonts w:ascii="TH Sarabun New" w:hAnsi="TH Sarabun New" w:cs="TH Sarabun New"/>
          <w:sz w:val="32"/>
          <w:szCs w:val="32"/>
          <w:cs/>
        </w:rPr>
        <w:t>พุธ</w:t>
      </w:r>
      <w:r w:rsidR="00512F40" w:rsidRPr="00511849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AF0678">
        <w:rPr>
          <w:rFonts w:ascii="TH Sarabun New" w:hAnsi="TH Sarabun New" w:cs="TH Sarabun New"/>
          <w:sz w:val="32"/>
          <w:szCs w:val="32"/>
        </w:rPr>
        <w:t>10</w:t>
      </w:r>
      <w:r w:rsidR="00512F40" w:rsidRPr="00511849">
        <w:rPr>
          <w:rFonts w:ascii="TH Sarabun New" w:hAnsi="TH Sarabun New" w:cs="TH Sarabun New"/>
          <w:sz w:val="32"/>
          <w:szCs w:val="32"/>
          <w:lang w:val="fil-PH"/>
        </w:rPr>
        <w:t>.00-1</w:t>
      </w:r>
      <w:r w:rsidR="00FD43AD" w:rsidRPr="00511849">
        <w:rPr>
          <w:rFonts w:ascii="TH Sarabun New" w:hAnsi="TH Sarabun New" w:cs="TH Sarabun New"/>
          <w:sz w:val="32"/>
          <w:szCs w:val="32"/>
          <w:lang w:val="fil-PH"/>
        </w:rPr>
        <w:t>2</w:t>
      </w:r>
      <w:r w:rsidR="00512F40" w:rsidRPr="00511849">
        <w:rPr>
          <w:rFonts w:ascii="TH Sarabun New" w:hAnsi="TH Sarabun New" w:cs="TH Sarabun New"/>
          <w:sz w:val="32"/>
          <w:szCs w:val="32"/>
          <w:lang w:val="fil-PH"/>
        </w:rPr>
        <w:t>.00</w:t>
      </w:r>
      <w:r w:rsidR="00511849">
        <w:rPr>
          <w:rFonts w:ascii="TH Sarabun New" w:hAnsi="TH Sarabun New" w:cs="TH Sarabun New" w:hint="cs"/>
          <w:sz w:val="32"/>
          <w:szCs w:val="32"/>
          <w:cs/>
          <w:lang w:val="fil-PH"/>
        </w:rPr>
        <w:t xml:space="preserve"> </w:t>
      </w:r>
      <w:r w:rsidR="00FD43AD" w:rsidRPr="00511849">
        <w:rPr>
          <w:rFonts w:ascii="TH Sarabun New" w:hAnsi="TH Sarabun New" w:cs="TH Sarabun New"/>
          <w:sz w:val="32"/>
          <w:szCs w:val="32"/>
          <w:cs/>
          <w:lang w:val="fil-PH"/>
        </w:rPr>
        <w:t>น.</w:t>
      </w:r>
    </w:p>
    <w:p w14:paraId="2AE3F0E8" w14:textId="56B4E934" w:rsidR="00301B4C" w:rsidRPr="00511849" w:rsidRDefault="00301B4C" w:rsidP="001D0CAE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  <w:t>โทรศัพท์ 02-561-3480 ต่อ 26</w:t>
      </w:r>
      <w:r w:rsidR="00AF0678">
        <w:rPr>
          <w:rFonts w:ascii="TH Sarabun New" w:hAnsi="TH Sarabun New" w:cs="TH Sarabun New"/>
          <w:sz w:val="32"/>
          <w:szCs w:val="32"/>
        </w:rPr>
        <w:t>2</w:t>
      </w:r>
    </w:p>
    <w:p w14:paraId="059DCDD3" w14:textId="77777777" w:rsidR="00301B4C" w:rsidRPr="00511849" w:rsidRDefault="00301B4C" w:rsidP="00E239C2">
      <w:pPr>
        <w:pStyle w:val="ListParagraph"/>
        <w:tabs>
          <w:tab w:val="left" w:pos="284"/>
        </w:tabs>
        <w:spacing w:before="240" w:after="0" w:line="240" w:lineRule="auto"/>
        <w:ind w:left="0"/>
        <w:contextualSpacing w:val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</w:rPr>
        <w:t>E-mail: fsocpsm@ku.ac.th</w:t>
      </w:r>
    </w:p>
    <w:p w14:paraId="11EDCD74" w14:textId="77777777" w:rsidR="00BF09A5" w:rsidRPr="00511849" w:rsidRDefault="00BD0FDB" w:rsidP="00CE01D6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0" w:firstLine="0"/>
        <w:contextualSpacing w:val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จุดประสงค์ของวิชา</w:t>
      </w:r>
    </w:p>
    <w:p w14:paraId="6AEF9EA6" w14:textId="2059CEB6" w:rsidR="00BF09A5" w:rsidRPr="00511849" w:rsidRDefault="00BF09A5" w:rsidP="001D0CAE">
      <w:pPr>
        <w:pStyle w:val="ListParagraph"/>
        <w:tabs>
          <w:tab w:val="left" w:pos="284"/>
        </w:tabs>
        <w:spacing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  <w:t xml:space="preserve">(1) </w:t>
      </w:r>
      <w:r w:rsidR="00BD0FDB" w:rsidRPr="00511849">
        <w:rPr>
          <w:rFonts w:ascii="TH Sarabun New" w:hAnsi="TH Sarabun New" w:cs="TH Sarabun New"/>
          <w:sz w:val="32"/>
          <w:szCs w:val="32"/>
          <w:cs/>
        </w:rPr>
        <w:t>เพื่อให้นิสิต</w:t>
      </w:r>
      <w:r w:rsidR="00F57257" w:rsidRPr="00511849">
        <w:rPr>
          <w:rFonts w:ascii="TH Sarabun New" w:hAnsi="TH Sarabun New" w:cs="TH Sarabun New"/>
          <w:sz w:val="32"/>
          <w:szCs w:val="32"/>
          <w:cs/>
        </w:rPr>
        <w:t>มีความรู้ความเข้าใจ</w:t>
      </w:r>
      <w:r w:rsidR="00F57257">
        <w:rPr>
          <w:rFonts w:ascii="TH Sarabun New" w:hAnsi="TH Sarabun New" w:cs="TH Sarabun New" w:hint="cs"/>
          <w:sz w:val="32"/>
          <w:szCs w:val="32"/>
          <w:cs/>
        </w:rPr>
        <w:t>ในการนำความรู้ด้านภูมิศาสตร์ไปปรับใช้กับงานโลจิสติกส์</w:t>
      </w:r>
      <w:r w:rsidR="00AF0678">
        <w:rPr>
          <w:rFonts w:ascii="TH Sarabun New" w:hAnsi="TH Sarabun New" w:cs="TH Sarabun New"/>
          <w:sz w:val="32"/>
          <w:szCs w:val="32"/>
        </w:rPr>
        <w:t xml:space="preserve"> </w:t>
      </w:r>
    </w:p>
    <w:p w14:paraId="05A63966" w14:textId="39E4B63D" w:rsidR="00BF09A5" w:rsidRPr="00511849" w:rsidRDefault="00BF09A5" w:rsidP="001D0CAE">
      <w:pPr>
        <w:pStyle w:val="ListParagraph"/>
        <w:tabs>
          <w:tab w:val="left" w:pos="284"/>
        </w:tabs>
        <w:spacing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D0CAE" w:rsidRPr="00511849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235165" w:rsidRPr="00511849">
        <w:rPr>
          <w:rFonts w:ascii="TH Sarabun New" w:hAnsi="TH Sarabun New" w:cs="TH Sarabun New"/>
          <w:sz w:val="32"/>
          <w:szCs w:val="32"/>
          <w:cs/>
        </w:rPr>
        <w:t>เพื่อให้นิสิตมีความรู้ความเข้าใจ</w:t>
      </w:r>
      <w:r w:rsidR="00E239C2">
        <w:rPr>
          <w:rFonts w:ascii="TH Sarabun New" w:hAnsi="TH Sarabun New" w:cs="TH Sarabun New" w:hint="cs"/>
          <w:sz w:val="32"/>
          <w:szCs w:val="32"/>
          <w:cs/>
        </w:rPr>
        <w:t>แนวทางในการจัดการคลังสินค้า การขนส่ง และการกระจายสินค้า โดยพิจารณาจากต้นทุน</w:t>
      </w:r>
      <w:r w:rsidR="00AF0678">
        <w:rPr>
          <w:rFonts w:ascii="TH Sarabun New" w:hAnsi="TH Sarabun New" w:cs="TH Sarabun New"/>
          <w:sz w:val="32"/>
          <w:szCs w:val="32"/>
        </w:rPr>
        <w:t xml:space="preserve"> </w:t>
      </w:r>
    </w:p>
    <w:p w14:paraId="4D7D58A8" w14:textId="1F3F8C97" w:rsidR="009121D5" w:rsidRPr="00CE01D6" w:rsidRDefault="00BF09A5" w:rsidP="00E239C2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  <w:t xml:space="preserve">(3) </w:t>
      </w:r>
      <w:r w:rsidR="006E7398" w:rsidRPr="00511849">
        <w:rPr>
          <w:rFonts w:ascii="TH Sarabun New" w:hAnsi="TH Sarabun New" w:cs="TH Sarabun New"/>
          <w:sz w:val="32"/>
          <w:szCs w:val="32"/>
          <w:cs/>
        </w:rPr>
        <w:t>เพื่อให้นิสิตมีความรู้ความเข้าใจ</w:t>
      </w:r>
      <w:r w:rsidR="00E239C2">
        <w:rPr>
          <w:rFonts w:ascii="TH Sarabun New" w:hAnsi="TH Sarabun New" w:cs="TH Sarabun New" w:hint="cs"/>
          <w:sz w:val="32"/>
          <w:szCs w:val="32"/>
          <w:cs/>
        </w:rPr>
        <w:t>ในการนำ</w:t>
      </w:r>
      <w:r w:rsidR="00E239C2" w:rsidRPr="00AF0678">
        <w:rPr>
          <w:rFonts w:ascii="TH Sarabun New" w:hAnsi="TH Sarabun New" w:cs="TH Sarabun New"/>
          <w:sz w:val="32"/>
          <w:szCs w:val="32"/>
          <w:cs/>
        </w:rPr>
        <w:t>ระบบสารสนเทศภูมิศาสตร์</w:t>
      </w:r>
      <w:r w:rsidR="00E239C2">
        <w:rPr>
          <w:rFonts w:ascii="TH Sarabun New" w:hAnsi="TH Sarabun New" w:cs="TH Sarabun New" w:hint="cs"/>
          <w:sz w:val="32"/>
          <w:szCs w:val="32"/>
          <w:cs/>
        </w:rPr>
        <w:t>มาใช้</w:t>
      </w:r>
      <w:r w:rsidR="00E239C2" w:rsidRPr="00AF0678">
        <w:rPr>
          <w:rFonts w:ascii="TH Sarabun New" w:hAnsi="TH Sarabun New" w:cs="TH Sarabun New"/>
          <w:sz w:val="32"/>
          <w:szCs w:val="32"/>
          <w:cs/>
        </w:rPr>
        <w:t>ในงานโลจิสติกส์</w:t>
      </w:r>
      <w:r w:rsidR="00AF0678">
        <w:rPr>
          <w:rFonts w:ascii="TH Sarabun New" w:hAnsi="TH Sarabun New" w:cs="TH Sarabun New"/>
          <w:sz w:val="32"/>
          <w:szCs w:val="32"/>
        </w:rPr>
        <w:t xml:space="preserve">  </w:t>
      </w:r>
    </w:p>
    <w:p w14:paraId="5CBEF341" w14:textId="77777777" w:rsidR="0026205F" w:rsidRPr="00511849" w:rsidRDefault="004155AD" w:rsidP="00CE01D6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0" w:firstLine="0"/>
        <w:contextualSpacing w:val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คำอธิบายรายวิชา</w:t>
      </w:r>
      <w:r w:rsidRPr="00511849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เนื้อหารายวิชา </w:t>
      </w:r>
      <w:r w:rsidRPr="00511849">
        <w:rPr>
          <w:rFonts w:ascii="TH Sarabun New" w:hAnsi="TH Sarabun New" w:cs="TH Sarabun New"/>
          <w:b/>
          <w:bCs/>
          <w:sz w:val="32"/>
          <w:szCs w:val="32"/>
        </w:rPr>
        <w:t>(Course description</w:t>
      </w:r>
      <w:r w:rsidRPr="00511849">
        <w:rPr>
          <w:rFonts w:ascii="TH Sarabun New" w:hAnsi="TH Sarabun New" w:cs="TH Sarabun New"/>
          <w:sz w:val="32"/>
          <w:szCs w:val="32"/>
        </w:rPr>
        <w:t>)</w:t>
      </w:r>
    </w:p>
    <w:p w14:paraId="2B432537" w14:textId="77777777" w:rsidR="00E239C2" w:rsidRDefault="00CE01D6" w:rsidP="00E239C2">
      <w:pPr>
        <w:pStyle w:val="ListParagraph"/>
        <w:tabs>
          <w:tab w:val="left" w:pos="284"/>
        </w:tabs>
        <w:spacing w:after="240" w:line="240" w:lineRule="auto"/>
        <w:ind w:left="0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AF0678" w:rsidRPr="00AF0678">
        <w:rPr>
          <w:rFonts w:ascii="TH Sarabun New" w:hAnsi="TH Sarabun New" w:cs="TH Sarabun New"/>
          <w:sz w:val="32"/>
          <w:szCs w:val="32"/>
          <w:cs/>
        </w:rPr>
        <w:t>แนวคิดเกี่ยวกับโลจิสติกส์และระบบการขนส่ง ศูนย์และที่ตั้ง เส้นทางและโครงข่าย วิธีการขนส่ง การค้าและการกระจายสินค้า การจัดเส้นทาง การวิเคราะห์โครงข่าย การกำหนดค่าขนส่ง ระบบสารสนเทศภูมิศาสตร์ในงานโลจิสติกส์</w:t>
      </w:r>
    </w:p>
    <w:p w14:paraId="12BEC84C" w14:textId="373299CD" w:rsidR="00CE01D6" w:rsidRPr="005C4A24" w:rsidRDefault="00AF0678" w:rsidP="00E239C2">
      <w:pPr>
        <w:pStyle w:val="ListParagraph"/>
        <w:tabs>
          <w:tab w:val="left" w:pos="284"/>
        </w:tabs>
        <w:spacing w:after="240" w:line="240" w:lineRule="auto"/>
        <w:ind w:left="0" w:firstLine="360"/>
        <w:contextualSpacing w:val="0"/>
        <w:rPr>
          <w:rFonts w:ascii="TH Sarabun New" w:hAnsi="TH Sarabun New" w:cs="TH Sarabun New"/>
          <w:sz w:val="32"/>
          <w:szCs w:val="32"/>
        </w:rPr>
      </w:pPr>
      <w:r w:rsidRPr="005C4A24">
        <w:rPr>
          <w:rFonts w:ascii="TH Sarabun New" w:hAnsi="TH Sarabun New" w:cs="TH Sarabun New"/>
          <w:sz w:val="32"/>
          <w:szCs w:val="32"/>
        </w:rPr>
        <w:t>Concepts in logistics and transportation systems.  Nodes and locations.  Routes and networks.  Transportation modes.  Trade and freight distribution.  Routing.  Network analysis.  Transportation pricing.  Geographic information system in logistics.</w:t>
      </w:r>
    </w:p>
    <w:p w14:paraId="3901C2E0" w14:textId="10B34479" w:rsidR="00AF0678" w:rsidRDefault="00AF0678" w:rsidP="00CE01D6">
      <w:pPr>
        <w:pStyle w:val="ListParagraph"/>
        <w:tabs>
          <w:tab w:val="left" w:pos="284"/>
        </w:tabs>
        <w:spacing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8568323" w14:textId="77777777" w:rsidR="00E239C2" w:rsidRPr="00CE01D6" w:rsidRDefault="00E239C2" w:rsidP="00CE01D6">
      <w:pPr>
        <w:pStyle w:val="ListParagraph"/>
        <w:tabs>
          <w:tab w:val="left" w:pos="284"/>
        </w:tabs>
        <w:spacing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39EDE86" w14:textId="5D1354C9" w:rsidR="004155AD" w:rsidRPr="00511849" w:rsidRDefault="00CE01D6" w:rsidP="00E239C2">
      <w:pPr>
        <w:pStyle w:val="ListParagraph"/>
        <w:tabs>
          <w:tab w:val="left" w:pos="284"/>
        </w:tabs>
        <w:spacing w:before="240" w:after="0" w:line="240" w:lineRule="auto"/>
        <w:ind w:left="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 w:rsidR="004155AD" w:rsidRPr="005118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หัวข้อวิชา </w:t>
      </w:r>
      <w:r w:rsidR="004155AD" w:rsidRPr="00511849">
        <w:rPr>
          <w:rFonts w:ascii="TH Sarabun New" w:hAnsi="TH Sarabun New" w:cs="TH Sarabun New"/>
          <w:b/>
          <w:bCs/>
          <w:sz w:val="32"/>
          <w:szCs w:val="32"/>
        </w:rPr>
        <w:t>(Course Outline)</w:t>
      </w:r>
    </w:p>
    <w:p w14:paraId="60CBB58F" w14:textId="0CF92ECE" w:rsidR="004155AD" w:rsidRPr="00511849" w:rsidRDefault="00164341" w:rsidP="00DE6D27">
      <w:pPr>
        <w:pStyle w:val="ListParagraph"/>
        <w:tabs>
          <w:tab w:val="left" w:pos="284"/>
          <w:tab w:val="left" w:pos="1134"/>
        </w:tabs>
        <w:spacing w:line="240" w:lineRule="auto"/>
        <w:ind w:hanging="436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(1)</w:t>
      </w:r>
      <w:r w:rsidR="003272BF">
        <w:rPr>
          <w:rFonts w:ascii="TH Sarabun New" w:hAnsi="TH Sarabun New" w:cs="TH Sarabun New"/>
          <w:sz w:val="32"/>
          <w:szCs w:val="32"/>
        </w:rPr>
        <w:t xml:space="preserve"> </w:t>
      </w:r>
      <w:r w:rsidR="003272BF" w:rsidRPr="00AF0678">
        <w:rPr>
          <w:rFonts w:ascii="TH Sarabun New" w:hAnsi="TH Sarabun New" w:cs="TH Sarabun New"/>
          <w:sz w:val="32"/>
          <w:szCs w:val="32"/>
          <w:cs/>
        </w:rPr>
        <w:t>แนวคิดเกี่ยวกับโลจิสติกส์และระบบการขนส่ง</w:t>
      </w:r>
      <w:r w:rsidRPr="0051184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2012AF6" w14:textId="137D05E6" w:rsidR="004155AD" w:rsidRPr="00511849" w:rsidRDefault="00164341" w:rsidP="00DE6D27">
      <w:pPr>
        <w:pStyle w:val="ListParagraph"/>
        <w:tabs>
          <w:tab w:val="left" w:pos="284"/>
          <w:tab w:val="left" w:pos="1134"/>
        </w:tabs>
        <w:spacing w:line="240" w:lineRule="auto"/>
        <w:ind w:hanging="43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3272BF" w:rsidRPr="00AF0678">
        <w:rPr>
          <w:rFonts w:ascii="TH Sarabun New" w:hAnsi="TH Sarabun New" w:cs="TH Sarabun New"/>
          <w:sz w:val="32"/>
          <w:szCs w:val="32"/>
          <w:cs/>
        </w:rPr>
        <w:t>ศูนย์และที่ตั้ง</w:t>
      </w:r>
    </w:p>
    <w:p w14:paraId="045138DD" w14:textId="461255C4" w:rsidR="006B299D" w:rsidRDefault="00164341" w:rsidP="00DE6D27">
      <w:pPr>
        <w:pStyle w:val="ListParagraph"/>
        <w:tabs>
          <w:tab w:val="left" w:pos="284"/>
          <w:tab w:val="left" w:pos="1134"/>
        </w:tabs>
        <w:spacing w:line="240" w:lineRule="auto"/>
        <w:ind w:hanging="436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(</w:t>
      </w:r>
      <w:r w:rsidR="00BF09A5" w:rsidRPr="00511849">
        <w:rPr>
          <w:rFonts w:ascii="TH Sarabun New" w:hAnsi="TH Sarabun New" w:cs="TH Sarabun New"/>
          <w:sz w:val="32"/>
          <w:szCs w:val="32"/>
          <w:cs/>
        </w:rPr>
        <w:t>3</w:t>
      </w:r>
      <w:r w:rsidRPr="0051184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6B299D">
        <w:rPr>
          <w:rFonts w:ascii="TH Sarabun New" w:hAnsi="TH Sarabun New" w:cs="TH Sarabun New" w:hint="cs"/>
          <w:sz w:val="32"/>
          <w:szCs w:val="32"/>
          <w:cs/>
        </w:rPr>
        <w:t>การจัดการโซ่อุปทาน</w:t>
      </w:r>
    </w:p>
    <w:p w14:paraId="01D9C416" w14:textId="61880F02" w:rsidR="00CA6347" w:rsidRPr="00511849" w:rsidRDefault="006B299D" w:rsidP="00DE6D27">
      <w:pPr>
        <w:pStyle w:val="ListParagraph"/>
        <w:tabs>
          <w:tab w:val="left" w:pos="284"/>
          <w:tab w:val="left" w:pos="1134"/>
        </w:tabs>
        <w:spacing w:line="240" w:lineRule="auto"/>
        <w:ind w:hanging="43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 xml:space="preserve">(4) </w:t>
      </w:r>
      <w:r w:rsidR="003272BF" w:rsidRPr="00AF0678">
        <w:rPr>
          <w:rFonts w:ascii="TH Sarabun New" w:hAnsi="TH Sarabun New" w:cs="TH Sarabun New"/>
          <w:sz w:val="32"/>
          <w:szCs w:val="32"/>
          <w:cs/>
        </w:rPr>
        <w:t>เส้นทางและโครงข่าย</w:t>
      </w:r>
    </w:p>
    <w:p w14:paraId="1A44339F" w14:textId="6EDE7801" w:rsidR="00CA6347" w:rsidRPr="00511849" w:rsidRDefault="006B299D" w:rsidP="003272BF">
      <w:pPr>
        <w:pStyle w:val="ListParagraph"/>
        <w:tabs>
          <w:tab w:val="left" w:pos="284"/>
          <w:tab w:val="left" w:pos="1134"/>
        </w:tabs>
        <w:spacing w:line="240" w:lineRule="auto"/>
        <w:ind w:hanging="43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(5)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72BF" w:rsidRPr="00AF0678">
        <w:rPr>
          <w:rFonts w:ascii="TH Sarabun New" w:hAnsi="TH Sarabun New" w:cs="TH Sarabun New"/>
          <w:sz w:val="32"/>
          <w:szCs w:val="32"/>
          <w:cs/>
        </w:rPr>
        <w:t>วิธีการขนส่ง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โลจิสติกส์และการขนส่ง</w:t>
      </w:r>
    </w:p>
    <w:p w14:paraId="457D2B01" w14:textId="6B765A8F" w:rsidR="001D0CAE" w:rsidRPr="00511849" w:rsidRDefault="006B299D" w:rsidP="00DE6D27">
      <w:pPr>
        <w:pStyle w:val="ListParagraph"/>
        <w:tabs>
          <w:tab w:val="left" w:pos="284"/>
          <w:tab w:val="left" w:pos="1134"/>
        </w:tabs>
        <w:spacing w:line="240" w:lineRule="auto"/>
        <w:ind w:hanging="43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(6)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72BF" w:rsidRPr="00AF0678">
        <w:rPr>
          <w:rFonts w:ascii="TH Sarabun New" w:hAnsi="TH Sarabun New" w:cs="TH Sarabun New"/>
          <w:sz w:val="32"/>
          <w:szCs w:val="32"/>
          <w:cs/>
        </w:rPr>
        <w:t>การค้าและการกระจายสินค้า</w:t>
      </w:r>
    </w:p>
    <w:p w14:paraId="6DE7AC2E" w14:textId="6DC0EB50" w:rsidR="003637E9" w:rsidRPr="00511849" w:rsidRDefault="006B299D" w:rsidP="003272BF">
      <w:pPr>
        <w:pStyle w:val="ListParagraph"/>
        <w:tabs>
          <w:tab w:val="left" w:pos="284"/>
          <w:tab w:val="left" w:pos="1134"/>
        </w:tabs>
        <w:spacing w:line="240" w:lineRule="auto"/>
        <w:ind w:hanging="436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(</w:t>
      </w:r>
      <w:r w:rsidRPr="00511849">
        <w:rPr>
          <w:rFonts w:ascii="TH Sarabun New" w:hAnsi="TH Sarabun New" w:cs="TH Sarabun New"/>
          <w:sz w:val="32"/>
          <w:szCs w:val="32"/>
        </w:rPr>
        <w:t>7</w:t>
      </w:r>
      <w:r w:rsidRPr="0051184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3272BF" w:rsidRPr="00AF0678">
        <w:rPr>
          <w:rFonts w:ascii="TH Sarabun New" w:hAnsi="TH Sarabun New" w:cs="TH Sarabun New"/>
          <w:sz w:val="32"/>
          <w:szCs w:val="32"/>
          <w:cs/>
        </w:rPr>
        <w:t>การจัดเส้นทาง</w:t>
      </w:r>
      <w:r w:rsidR="00DF2338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DF2338" w:rsidRPr="00AF0678">
        <w:rPr>
          <w:rFonts w:ascii="TH Sarabun New" w:hAnsi="TH Sarabun New" w:cs="TH Sarabun New"/>
          <w:sz w:val="32"/>
          <w:szCs w:val="32"/>
          <w:cs/>
        </w:rPr>
        <w:t>การวิเคราะห์โครงข่าย</w:t>
      </w:r>
    </w:p>
    <w:p w14:paraId="6BC56123" w14:textId="3456C6E9" w:rsidR="00CA6347" w:rsidRPr="00511849" w:rsidRDefault="006B299D" w:rsidP="003272BF">
      <w:pPr>
        <w:pStyle w:val="ListParagraph"/>
        <w:tabs>
          <w:tab w:val="left" w:pos="284"/>
          <w:tab w:val="left" w:pos="1134"/>
        </w:tabs>
        <w:spacing w:line="240" w:lineRule="auto"/>
        <w:ind w:hanging="436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(</w:t>
      </w:r>
      <w:r w:rsidRPr="00511849">
        <w:rPr>
          <w:rFonts w:ascii="TH Sarabun New" w:hAnsi="TH Sarabun New" w:cs="TH Sarabun New"/>
          <w:sz w:val="32"/>
          <w:szCs w:val="32"/>
        </w:rPr>
        <w:t>8</w:t>
      </w:r>
      <w:r w:rsidRPr="0051184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57257" w:rsidRPr="00AF0678">
        <w:rPr>
          <w:rFonts w:ascii="TH Sarabun New" w:hAnsi="TH Sarabun New" w:cs="TH Sarabun New"/>
          <w:sz w:val="32"/>
          <w:szCs w:val="32"/>
          <w:cs/>
        </w:rPr>
        <w:t>การกำหนดค่าขนส่ง</w:t>
      </w:r>
    </w:p>
    <w:p w14:paraId="28500AB7" w14:textId="6CF3BC84" w:rsidR="006B299D" w:rsidRDefault="006B299D" w:rsidP="006B299D">
      <w:pPr>
        <w:pStyle w:val="ListParagraph"/>
        <w:tabs>
          <w:tab w:val="left" w:pos="284"/>
          <w:tab w:val="left" w:pos="1134"/>
        </w:tabs>
        <w:spacing w:line="240" w:lineRule="auto"/>
        <w:ind w:hanging="436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(</w:t>
      </w:r>
      <w:r w:rsidRPr="00511849">
        <w:rPr>
          <w:rFonts w:ascii="TH Sarabun New" w:hAnsi="TH Sarabun New" w:cs="TH Sarabun New"/>
          <w:sz w:val="32"/>
          <w:szCs w:val="32"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F57257" w:rsidRPr="006B299D">
        <w:rPr>
          <w:rFonts w:ascii="TH Sarabun New" w:hAnsi="TH Sarabun New" w:cs="TH Sarabun New"/>
          <w:sz w:val="32"/>
          <w:szCs w:val="32"/>
          <w:cs/>
        </w:rPr>
        <w:t>ระบบสารสนเทศภูมิศาสตร์ในงานโลจิสติกส์</w:t>
      </w:r>
    </w:p>
    <w:p w14:paraId="57C96416" w14:textId="7FF69BEF" w:rsidR="00CA6347" w:rsidRPr="006B299D" w:rsidRDefault="006B299D" w:rsidP="006B299D">
      <w:pPr>
        <w:pStyle w:val="ListParagraph"/>
        <w:tabs>
          <w:tab w:val="left" w:pos="284"/>
          <w:tab w:val="left" w:pos="1134"/>
        </w:tabs>
        <w:spacing w:line="240" w:lineRule="auto"/>
        <w:ind w:hanging="43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10</w:t>
      </w:r>
      <w:r w:rsidR="00164341" w:rsidRPr="006B299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57257" w:rsidRPr="00DF2338">
        <w:rPr>
          <w:rFonts w:ascii="TH Sarabun New" w:hAnsi="TH Sarabun New" w:cs="TH Sarabun New"/>
          <w:sz w:val="32"/>
          <w:szCs w:val="32"/>
          <w:cs/>
        </w:rPr>
        <w:t>พัฒนาการ และแนวโน้มการจัดการโลจิสติกส์</w:t>
      </w:r>
    </w:p>
    <w:p w14:paraId="47E1332C" w14:textId="50BF1577" w:rsidR="003272BF" w:rsidRPr="00F57257" w:rsidRDefault="00164341" w:rsidP="00F57257">
      <w:pPr>
        <w:pStyle w:val="ListParagraph"/>
        <w:tabs>
          <w:tab w:val="left" w:pos="284"/>
          <w:tab w:val="left" w:pos="1134"/>
        </w:tabs>
        <w:spacing w:line="240" w:lineRule="auto"/>
        <w:ind w:hanging="436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(</w:t>
      </w:r>
      <w:r w:rsidR="003637E9" w:rsidRPr="00511849">
        <w:rPr>
          <w:rFonts w:ascii="TH Sarabun New" w:hAnsi="TH Sarabun New" w:cs="TH Sarabun New"/>
          <w:sz w:val="32"/>
          <w:szCs w:val="32"/>
        </w:rPr>
        <w:t>1</w:t>
      </w:r>
      <w:r w:rsidR="006B299D">
        <w:rPr>
          <w:rFonts w:ascii="TH Sarabun New" w:hAnsi="TH Sarabun New" w:cs="TH Sarabun New"/>
          <w:sz w:val="32"/>
          <w:szCs w:val="32"/>
        </w:rPr>
        <w:t>1</w:t>
      </w:r>
      <w:r w:rsidRPr="0051184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57257">
        <w:rPr>
          <w:rFonts w:ascii="TH Sarabun New" w:hAnsi="TH Sarabun New" w:cs="TH Sarabun New" w:hint="cs"/>
          <w:sz w:val="32"/>
          <w:szCs w:val="32"/>
          <w:cs/>
        </w:rPr>
        <w:t>ข้อพิจารณาการให้บริการด้านโลจิสติกส์ และกรณีศึกษา</w:t>
      </w:r>
    </w:p>
    <w:p w14:paraId="28C82096" w14:textId="77777777" w:rsidR="00C719E9" w:rsidRPr="00511849" w:rsidRDefault="00053088" w:rsidP="00BD6F80">
      <w:pPr>
        <w:pStyle w:val="ListParagraph"/>
        <w:numPr>
          <w:ilvl w:val="0"/>
          <w:numId w:val="8"/>
        </w:numPr>
        <w:tabs>
          <w:tab w:val="left" w:pos="284"/>
        </w:tabs>
        <w:spacing w:before="240" w:after="0" w:line="240" w:lineRule="auto"/>
        <w:ind w:left="0" w:firstLine="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ข้อกำหนดในการเรียน</w:t>
      </w:r>
    </w:p>
    <w:p w14:paraId="2096F322" w14:textId="77777777" w:rsidR="00C719E9" w:rsidRPr="00511849" w:rsidRDefault="00C719E9" w:rsidP="001D0CAE">
      <w:pPr>
        <w:pStyle w:val="ListParagraph"/>
        <w:tabs>
          <w:tab w:val="left" w:pos="284"/>
        </w:tabs>
        <w:spacing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  <w:t>เพื่อให้การเรียนการสอนเป็นไปอย่างมีระเบียบ และมีความเข้าใจตรงกันระหว่างผู้เรียนและผู้สอน จึงกำหนดข้อปฏิบัติของการเข้าชั้นเรียน ดังนี้</w:t>
      </w:r>
    </w:p>
    <w:p w14:paraId="59FA349E" w14:textId="77777777" w:rsidR="00C719E9" w:rsidRPr="00511849" w:rsidRDefault="00C719E9" w:rsidP="001D0CAE">
      <w:pPr>
        <w:pStyle w:val="ListParagraph"/>
        <w:numPr>
          <w:ilvl w:val="0"/>
          <w:numId w:val="9"/>
        </w:numPr>
        <w:tabs>
          <w:tab w:val="left" w:pos="284"/>
        </w:tabs>
        <w:spacing w:line="240" w:lineRule="auto"/>
        <w:ind w:left="709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 xml:space="preserve">นิสิตที่เข้าเรียนสายเกินกว่า </w:t>
      </w:r>
      <w:r w:rsidRPr="00511849">
        <w:rPr>
          <w:rFonts w:ascii="TH Sarabun New" w:hAnsi="TH Sarabun New" w:cs="TH Sarabun New"/>
          <w:b/>
          <w:bCs/>
          <w:sz w:val="32"/>
          <w:szCs w:val="32"/>
          <w:u w:val="single"/>
        </w:rPr>
        <w:t>15</w:t>
      </w:r>
      <w:r w:rsidRPr="0051184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นาที</w:t>
      </w:r>
      <w:r w:rsidRPr="00511849">
        <w:rPr>
          <w:rFonts w:ascii="TH Sarabun New" w:hAnsi="TH Sarabun New" w:cs="TH Sarabun New"/>
          <w:sz w:val="32"/>
          <w:szCs w:val="32"/>
          <w:cs/>
        </w:rPr>
        <w:t xml:space="preserve"> จะไม่อนุญาตให้เข้าชั้นเรียนและเช็คขาดในคาบเรียนนั้น</w:t>
      </w:r>
    </w:p>
    <w:p w14:paraId="6EC1865C" w14:textId="77777777" w:rsidR="00C719E9" w:rsidRPr="00511849" w:rsidRDefault="00C719E9" w:rsidP="001D0CAE">
      <w:pPr>
        <w:pStyle w:val="ListParagraph"/>
        <w:numPr>
          <w:ilvl w:val="0"/>
          <w:numId w:val="9"/>
        </w:numPr>
        <w:tabs>
          <w:tab w:val="left" w:pos="284"/>
        </w:tabs>
        <w:spacing w:line="240" w:lineRule="auto"/>
        <w:ind w:left="709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นิสิตที่พูดคุยกันในชั้นเรียน ภายหลังจากผู้สอนได้ตักเตือนแล้ว</w:t>
      </w:r>
      <w:r w:rsidR="005A04AA" w:rsidRPr="00511849">
        <w:rPr>
          <w:rFonts w:ascii="TH Sarabun New" w:hAnsi="TH Sarabun New" w:cs="TH Sarabun New"/>
          <w:sz w:val="32"/>
          <w:szCs w:val="32"/>
          <w:cs/>
        </w:rPr>
        <w:t>จะ</w:t>
      </w:r>
      <w:r w:rsidR="005A04AA" w:rsidRPr="0051184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ถูกเชิญออกนอกห้องเรียน</w:t>
      </w:r>
      <w:r w:rsidR="005A04AA" w:rsidRPr="00511849">
        <w:rPr>
          <w:rFonts w:ascii="TH Sarabun New" w:hAnsi="TH Sarabun New" w:cs="TH Sarabun New"/>
          <w:sz w:val="32"/>
          <w:szCs w:val="32"/>
          <w:cs/>
        </w:rPr>
        <w:t>และ</w:t>
      </w:r>
      <w:r w:rsidR="005A04AA" w:rsidRPr="0051184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เช็คขาด</w:t>
      </w:r>
      <w:r w:rsidR="005A04AA" w:rsidRPr="00511849">
        <w:rPr>
          <w:rFonts w:ascii="TH Sarabun New" w:hAnsi="TH Sarabun New" w:cs="TH Sarabun New"/>
          <w:sz w:val="32"/>
          <w:szCs w:val="32"/>
          <w:cs/>
        </w:rPr>
        <w:t>ในคาบเรียนนั้น</w:t>
      </w:r>
    </w:p>
    <w:p w14:paraId="114C6605" w14:textId="77777777" w:rsidR="00C719E9" w:rsidRPr="00511849" w:rsidRDefault="00C719E9" w:rsidP="001D0CAE">
      <w:pPr>
        <w:pStyle w:val="ListParagraph"/>
        <w:numPr>
          <w:ilvl w:val="0"/>
          <w:numId w:val="9"/>
        </w:numPr>
        <w:tabs>
          <w:tab w:val="left" w:pos="284"/>
        </w:tabs>
        <w:spacing w:line="240" w:lineRule="auto"/>
        <w:ind w:left="709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นิสิตที่</w:t>
      </w:r>
      <w:r w:rsidR="00E82ABB" w:rsidRPr="00511849">
        <w:rPr>
          <w:rFonts w:ascii="TH Sarabun New" w:hAnsi="TH Sarabun New" w:cs="TH Sarabun New"/>
          <w:sz w:val="32"/>
          <w:szCs w:val="32"/>
          <w:cs/>
        </w:rPr>
        <w:t xml:space="preserve">ขาดเรียนเกิน </w:t>
      </w:r>
      <w:r w:rsidR="00E82ABB" w:rsidRPr="00511849">
        <w:rPr>
          <w:rFonts w:ascii="TH Sarabun New" w:hAnsi="TH Sarabun New" w:cs="TH Sarabun New"/>
          <w:sz w:val="32"/>
          <w:szCs w:val="32"/>
        </w:rPr>
        <w:t>3</w:t>
      </w:r>
      <w:r w:rsidR="00E82ABB" w:rsidRPr="00511849">
        <w:rPr>
          <w:rFonts w:ascii="TH Sarabun New" w:hAnsi="TH Sarabun New" w:cs="TH Sarabun New"/>
          <w:sz w:val="32"/>
          <w:szCs w:val="32"/>
          <w:cs/>
        </w:rPr>
        <w:t xml:space="preserve"> ครั้ง</w:t>
      </w:r>
      <w:r w:rsidRPr="0051184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ไม่มีสิทธิ์เข้าสอบ</w:t>
      </w:r>
    </w:p>
    <w:p w14:paraId="3AF28530" w14:textId="77777777" w:rsidR="00C719E9" w:rsidRPr="00511849" w:rsidRDefault="005A04AA" w:rsidP="001D0CAE">
      <w:pPr>
        <w:pStyle w:val="ListParagraph"/>
        <w:numPr>
          <w:ilvl w:val="0"/>
          <w:numId w:val="9"/>
        </w:numPr>
        <w:tabs>
          <w:tab w:val="left" w:pos="284"/>
        </w:tabs>
        <w:spacing w:line="240" w:lineRule="auto"/>
        <w:ind w:left="709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นิสิตต้องแต่งกายสุภาพ ไม่อนุ</w:t>
      </w:r>
      <w:r w:rsidR="00C719E9" w:rsidRPr="00511849">
        <w:rPr>
          <w:rFonts w:ascii="TH Sarabun New" w:hAnsi="TH Sarabun New" w:cs="TH Sarabun New"/>
          <w:sz w:val="32"/>
          <w:szCs w:val="32"/>
          <w:cs/>
        </w:rPr>
        <w:t>ญาตให้ใ</w:t>
      </w:r>
      <w:r w:rsidRPr="00511849">
        <w:rPr>
          <w:rFonts w:ascii="TH Sarabun New" w:hAnsi="TH Sarabun New" w:cs="TH Sarabun New"/>
          <w:sz w:val="32"/>
          <w:szCs w:val="32"/>
          <w:cs/>
        </w:rPr>
        <w:t>ส่</w:t>
      </w:r>
      <w:r w:rsidRPr="0051184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เสื้อช</w:t>
      </w:r>
      <w:r w:rsidR="00A7763B" w:rsidRPr="0051184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็</w:t>
      </w:r>
      <w:r w:rsidRPr="0051184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อป</w:t>
      </w:r>
      <w:r w:rsidR="003B5CDC" w:rsidRPr="0051184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กางเกงยีนต์</w:t>
      </w:r>
      <w:r w:rsidRPr="0051184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รองเท้าแตะกระโปรงสั</w:t>
      </w:r>
      <w:r w:rsidR="00C719E9" w:rsidRPr="0051184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้น</w:t>
      </w:r>
      <w:r w:rsidR="00C719E9" w:rsidRPr="00511849">
        <w:rPr>
          <w:rFonts w:ascii="TH Sarabun New" w:hAnsi="TH Sarabun New" w:cs="TH Sarabun New"/>
          <w:sz w:val="32"/>
          <w:szCs w:val="32"/>
          <w:cs/>
        </w:rPr>
        <w:t>เข้าห้องเรียน</w:t>
      </w:r>
    </w:p>
    <w:p w14:paraId="7BF2F212" w14:textId="40AB53ED" w:rsidR="003B5CDC" w:rsidRPr="00C513B1" w:rsidRDefault="005A04AA" w:rsidP="00C513B1">
      <w:pPr>
        <w:pStyle w:val="ListParagraph"/>
        <w:numPr>
          <w:ilvl w:val="0"/>
          <w:numId w:val="9"/>
        </w:numPr>
        <w:tabs>
          <w:tab w:val="left" w:pos="284"/>
        </w:tabs>
        <w:spacing w:line="240" w:lineRule="auto"/>
        <w:ind w:left="709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ไม่อนุญาตให้ใช้</w:t>
      </w:r>
      <w:r w:rsidRPr="0051184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เครื่องมือสื่อสาร</w:t>
      </w:r>
      <w:r w:rsidRPr="00511849">
        <w:rPr>
          <w:rFonts w:ascii="TH Sarabun New" w:hAnsi="TH Sarabun New" w:cs="TH Sarabun New"/>
          <w:sz w:val="32"/>
          <w:szCs w:val="32"/>
          <w:cs/>
        </w:rPr>
        <w:t xml:space="preserve">ทุกชนิดระหว่างการเรียนการสอน ให้ตั้งเป็นระบบสั้น </w:t>
      </w:r>
      <w:r w:rsidR="00DE6D27" w:rsidRPr="00511849">
        <w:rPr>
          <w:rFonts w:ascii="TH Sarabun New" w:hAnsi="TH Sarabun New" w:cs="TH Sarabun New"/>
          <w:sz w:val="32"/>
          <w:szCs w:val="32"/>
          <w:cs/>
        </w:rPr>
        <w:t>กรณี</w:t>
      </w:r>
      <w:r w:rsidRPr="00511849">
        <w:rPr>
          <w:rFonts w:ascii="TH Sarabun New" w:hAnsi="TH Sarabun New" w:cs="TH Sarabun New"/>
          <w:sz w:val="32"/>
          <w:szCs w:val="32"/>
          <w:cs/>
        </w:rPr>
        <w:t xml:space="preserve">ฝ่าฝืนจะถูกยึด </w:t>
      </w:r>
      <w:r w:rsidR="00DE6D27" w:rsidRPr="00511849">
        <w:rPr>
          <w:rFonts w:ascii="TH Sarabun New" w:hAnsi="TH Sarabun New" w:cs="TH Sarabun New"/>
          <w:sz w:val="32"/>
          <w:szCs w:val="32"/>
          <w:cs/>
        </w:rPr>
        <w:t>โดย</w:t>
      </w:r>
      <w:r w:rsidRPr="00511849">
        <w:rPr>
          <w:rFonts w:ascii="TH Sarabun New" w:hAnsi="TH Sarabun New" w:cs="TH Sarabun New"/>
          <w:sz w:val="32"/>
          <w:szCs w:val="32"/>
          <w:cs/>
        </w:rPr>
        <w:t>ให้มาติดต่อขอรับคืนเมื่อ</w:t>
      </w:r>
      <w:r w:rsidR="00DE6D27" w:rsidRPr="00511849">
        <w:rPr>
          <w:rFonts w:ascii="TH Sarabun New" w:hAnsi="TH Sarabun New" w:cs="TH Sarabun New"/>
          <w:sz w:val="32"/>
          <w:szCs w:val="32"/>
          <w:cs/>
        </w:rPr>
        <w:t>หมดคาบเรียน</w:t>
      </w:r>
    </w:p>
    <w:p w14:paraId="27905293" w14:textId="77777777" w:rsidR="00DE6D27" w:rsidRPr="00511849" w:rsidRDefault="00DE6D27" w:rsidP="001D0CAE">
      <w:pPr>
        <w:pStyle w:val="ListParagraph"/>
        <w:tabs>
          <w:tab w:val="left" w:pos="284"/>
        </w:tabs>
        <w:spacing w:line="240" w:lineRule="auto"/>
        <w:ind w:left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66BCA09A" w14:textId="77777777" w:rsidR="00D40049" w:rsidRPr="00511849" w:rsidRDefault="00D40049" w:rsidP="001D0CAE">
      <w:pPr>
        <w:pStyle w:val="ListParagraph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วิธีสอนที่เน้นผู้เรียนเป็นสำคัญ</w:t>
      </w:r>
    </w:p>
    <w:p w14:paraId="6D6A248F" w14:textId="3FE49A8D" w:rsidR="00D40049" w:rsidRPr="00511849" w:rsidRDefault="00D40049" w:rsidP="00DE6D27">
      <w:pPr>
        <w:pStyle w:val="ListParagraph"/>
        <w:tabs>
          <w:tab w:val="left" w:pos="284"/>
        </w:tabs>
        <w:spacing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  <w:t xml:space="preserve">การบรรยาย  </w:t>
      </w:r>
      <w:r w:rsidR="00407699">
        <w:rPr>
          <w:rFonts w:ascii="TH Sarabun New" w:hAnsi="TH Sarabun New" w:cs="TH Sarabun New" w:hint="cs"/>
          <w:sz w:val="32"/>
          <w:szCs w:val="32"/>
          <w:cs/>
        </w:rPr>
        <w:t>การอภิปรายในชั้นเรียน</w:t>
      </w:r>
      <w:r w:rsidR="00C513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11849">
        <w:rPr>
          <w:rFonts w:ascii="TH Sarabun New" w:hAnsi="TH Sarabun New" w:cs="TH Sarabun New"/>
          <w:sz w:val="32"/>
          <w:szCs w:val="32"/>
          <w:cs/>
        </w:rPr>
        <w:t>ศึกษาค้นคว้าด้วยตนเอง</w:t>
      </w:r>
      <w:r w:rsidR="00C513B1">
        <w:rPr>
          <w:rFonts w:ascii="TH Sarabun New" w:hAnsi="TH Sarabun New" w:cs="TH Sarabun New"/>
          <w:sz w:val="32"/>
          <w:szCs w:val="32"/>
        </w:rPr>
        <w:t xml:space="preserve"> </w:t>
      </w:r>
      <w:r w:rsidRPr="00511849">
        <w:rPr>
          <w:rFonts w:ascii="TH Sarabun New" w:hAnsi="TH Sarabun New" w:cs="TH Sarabun New"/>
          <w:sz w:val="32"/>
          <w:szCs w:val="32"/>
          <w:cs/>
        </w:rPr>
        <w:t>จัดทำรายงาน</w:t>
      </w:r>
      <w:r w:rsidR="00C513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11849">
        <w:rPr>
          <w:rFonts w:ascii="TH Sarabun New" w:hAnsi="TH Sarabun New" w:cs="TH Sarabun New"/>
          <w:sz w:val="32"/>
          <w:szCs w:val="32"/>
          <w:cs/>
        </w:rPr>
        <w:t>และนำเสนอผลงาน</w:t>
      </w:r>
    </w:p>
    <w:p w14:paraId="1C098261" w14:textId="77777777" w:rsidR="009121D5" w:rsidRPr="00511849" w:rsidRDefault="00164341" w:rsidP="001D0CAE">
      <w:pPr>
        <w:pStyle w:val="ListParagraph"/>
        <w:tabs>
          <w:tab w:val="left" w:pos="284"/>
        </w:tabs>
        <w:spacing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10. </w:t>
      </w:r>
      <w:r w:rsidR="00053088" w:rsidRPr="00511849">
        <w:rPr>
          <w:rFonts w:ascii="TH Sarabun New" w:hAnsi="TH Sarabun New" w:cs="TH Sarabun New"/>
          <w:b/>
          <w:bCs/>
          <w:sz w:val="32"/>
          <w:szCs w:val="32"/>
          <w:cs/>
        </w:rPr>
        <w:t>อุปกรณ์สื่อการสอน</w:t>
      </w:r>
    </w:p>
    <w:p w14:paraId="33DB839A" w14:textId="7AE15926" w:rsidR="00C719E9" w:rsidRDefault="00B97544" w:rsidP="00DE6D27">
      <w:pPr>
        <w:pStyle w:val="ListParagraph"/>
        <w:tabs>
          <w:tab w:val="left" w:pos="284"/>
        </w:tabs>
        <w:spacing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  <w:t xml:space="preserve">สไลด์ </w:t>
      </w:r>
      <w:r w:rsidRPr="00511849">
        <w:rPr>
          <w:rFonts w:ascii="TH Sarabun New" w:hAnsi="TH Sarabun New" w:cs="TH Sarabun New"/>
          <w:sz w:val="32"/>
          <w:szCs w:val="32"/>
        </w:rPr>
        <w:t>powerpoint</w:t>
      </w:r>
      <w:r w:rsidR="005C4A24">
        <w:rPr>
          <w:rFonts w:ascii="TH Sarabun New" w:hAnsi="TH Sarabun New" w:cs="TH Sarabun New"/>
          <w:sz w:val="32"/>
          <w:szCs w:val="32"/>
        </w:rPr>
        <w:t xml:space="preserve"> </w:t>
      </w:r>
      <w:r w:rsidR="005C4A24">
        <w:rPr>
          <w:rFonts w:ascii="TH Sarabun New" w:hAnsi="TH Sarabun New" w:cs="TH Sarabun New" w:hint="cs"/>
          <w:sz w:val="32"/>
          <w:szCs w:val="32"/>
          <w:cs/>
        </w:rPr>
        <w:t>และสื่อมัลติมีเดีย</w:t>
      </w:r>
    </w:p>
    <w:p w14:paraId="3226013D" w14:textId="543AFB8D" w:rsidR="005C4A24" w:rsidRDefault="005C4A24" w:rsidP="00DE6D27">
      <w:pPr>
        <w:pStyle w:val="ListParagraph"/>
        <w:tabs>
          <w:tab w:val="left" w:pos="284"/>
        </w:tabs>
        <w:spacing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5D13047" w14:textId="7162E744" w:rsidR="00C513B1" w:rsidRDefault="00C513B1" w:rsidP="00DE6D27">
      <w:pPr>
        <w:pStyle w:val="ListParagraph"/>
        <w:tabs>
          <w:tab w:val="left" w:pos="284"/>
        </w:tabs>
        <w:spacing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A4F1D7A" w14:textId="77777777" w:rsidR="00C513B1" w:rsidRPr="00511849" w:rsidRDefault="00C513B1" w:rsidP="00DE6D27">
      <w:pPr>
        <w:pStyle w:val="ListParagraph"/>
        <w:tabs>
          <w:tab w:val="left" w:pos="284"/>
        </w:tabs>
        <w:spacing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75485E9" w14:textId="77777777" w:rsidR="00053088" w:rsidRPr="00511849" w:rsidRDefault="00164341" w:rsidP="001D0CAE">
      <w:pPr>
        <w:pStyle w:val="ListParagraph"/>
        <w:tabs>
          <w:tab w:val="left" w:pos="284"/>
        </w:tabs>
        <w:spacing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11. </w:t>
      </w:r>
      <w:r w:rsidR="00053088" w:rsidRPr="00511849">
        <w:rPr>
          <w:rFonts w:ascii="TH Sarabun New" w:hAnsi="TH Sarabun New" w:cs="TH Sarabun New"/>
          <w:b/>
          <w:bCs/>
          <w:sz w:val="32"/>
          <w:szCs w:val="32"/>
          <w:cs/>
        </w:rPr>
        <w:t>การวัดผลสัมฤทธิ์ในการเรียน</w:t>
      </w:r>
    </w:p>
    <w:p w14:paraId="50A202C0" w14:textId="4EB5D29D" w:rsidR="00053088" w:rsidRPr="00511849" w:rsidRDefault="00053088" w:rsidP="001D0CAE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0F0884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0F0884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0F0884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0F0884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5C4A24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0F0884" w:rsidRPr="00511849">
        <w:rPr>
          <w:rFonts w:ascii="TH Sarabun New" w:hAnsi="TH Sarabun New" w:cs="TH Sarabun New"/>
          <w:sz w:val="32"/>
          <w:szCs w:val="32"/>
          <w:cs/>
        </w:rPr>
        <w:t>ร้อยละ</w:t>
      </w:r>
    </w:p>
    <w:p w14:paraId="7250680C" w14:textId="77777777" w:rsidR="000F0884" w:rsidRPr="00511849" w:rsidRDefault="000F0884" w:rsidP="001D0CAE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164341" w:rsidRPr="00511849">
        <w:rPr>
          <w:rFonts w:ascii="TH Sarabun New" w:hAnsi="TH Sarabun New" w:cs="TH Sarabun New"/>
          <w:sz w:val="32"/>
          <w:szCs w:val="32"/>
        </w:rPr>
        <w:t xml:space="preserve">(1) </w:t>
      </w:r>
      <w:r w:rsidRPr="00511849">
        <w:rPr>
          <w:rFonts w:ascii="TH Sarabun New" w:hAnsi="TH Sarabun New" w:cs="TH Sarabun New"/>
          <w:sz w:val="32"/>
          <w:szCs w:val="32"/>
          <w:cs/>
        </w:rPr>
        <w:t>การสอบ</w:t>
      </w:r>
    </w:p>
    <w:p w14:paraId="09A5710E" w14:textId="6A54BBC4" w:rsidR="005C4A24" w:rsidRDefault="005C4A24" w:rsidP="00DE6D27">
      <w:pPr>
        <w:pStyle w:val="ListParagraph"/>
        <w:numPr>
          <w:ilvl w:val="0"/>
          <w:numId w:val="7"/>
        </w:numPr>
        <w:tabs>
          <w:tab w:val="left" w:pos="284"/>
        </w:tabs>
        <w:spacing w:line="240" w:lineRule="auto"/>
        <w:ind w:left="1276" w:hanging="19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การสอบย่อย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C7E3C">
        <w:rPr>
          <w:rFonts w:ascii="TH Sarabun New" w:hAnsi="TH Sarabun New" w:cs="TH Sarabun New"/>
          <w:sz w:val="32"/>
          <w:szCs w:val="32"/>
        </w:rPr>
        <w:t>-</w:t>
      </w:r>
    </w:p>
    <w:p w14:paraId="11B48E92" w14:textId="436A6631" w:rsidR="000F0884" w:rsidRPr="00511849" w:rsidRDefault="000F0884" w:rsidP="00DE6D27">
      <w:pPr>
        <w:pStyle w:val="ListParagraph"/>
        <w:numPr>
          <w:ilvl w:val="0"/>
          <w:numId w:val="7"/>
        </w:numPr>
        <w:tabs>
          <w:tab w:val="left" w:pos="284"/>
        </w:tabs>
        <w:spacing w:line="240" w:lineRule="auto"/>
        <w:ind w:left="1276" w:hanging="19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การสอบกลางภาค</w:t>
      </w:r>
      <w:r w:rsidR="009121D5" w:rsidRPr="00511849">
        <w:rPr>
          <w:rFonts w:ascii="TH Sarabun New" w:hAnsi="TH Sarabun New" w:cs="TH Sarabun New"/>
          <w:sz w:val="32"/>
          <w:szCs w:val="32"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</w:rPr>
        <w:tab/>
      </w:r>
      <w:r w:rsidR="00103642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481484" w:rsidRPr="00511849">
        <w:rPr>
          <w:rFonts w:ascii="TH Sarabun New" w:hAnsi="TH Sarabun New" w:cs="TH Sarabun New"/>
          <w:sz w:val="32"/>
          <w:szCs w:val="32"/>
        </w:rPr>
        <w:t>2</w:t>
      </w:r>
      <w:r w:rsidR="001C7E3C">
        <w:rPr>
          <w:rFonts w:ascii="TH Sarabun New" w:hAnsi="TH Sarabun New" w:cs="TH Sarabun New"/>
          <w:sz w:val="32"/>
          <w:szCs w:val="32"/>
        </w:rPr>
        <w:t>5</w:t>
      </w:r>
    </w:p>
    <w:p w14:paraId="56CE3467" w14:textId="5F30029D" w:rsidR="000F0884" w:rsidRPr="00511849" w:rsidRDefault="000F0884" w:rsidP="00DE6D27">
      <w:pPr>
        <w:pStyle w:val="ListParagraph"/>
        <w:numPr>
          <w:ilvl w:val="0"/>
          <w:numId w:val="7"/>
        </w:numPr>
        <w:tabs>
          <w:tab w:val="left" w:pos="284"/>
        </w:tabs>
        <w:spacing w:line="240" w:lineRule="auto"/>
        <w:ind w:left="1276" w:hanging="19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การสอบปลายภาค</w:t>
      </w:r>
      <w:r w:rsidR="00FD43AD" w:rsidRPr="00511849">
        <w:rPr>
          <w:rFonts w:ascii="TH Sarabun New" w:hAnsi="TH Sarabun New" w:cs="TH Sarabun New"/>
          <w:sz w:val="32"/>
          <w:szCs w:val="32"/>
        </w:rPr>
        <w:tab/>
      </w:r>
      <w:r w:rsidR="00FD43AD" w:rsidRPr="00511849">
        <w:rPr>
          <w:rFonts w:ascii="TH Sarabun New" w:hAnsi="TH Sarabun New" w:cs="TH Sarabun New"/>
          <w:sz w:val="32"/>
          <w:szCs w:val="32"/>
        </w:rPr>
        <w:tab/>
      </w:r>
      <w:r w:rsidR="00FD43AD" w:rsidRPr="00511849">
        <w:rPr>
          <w:rFonts w:ascii="TH Sarabun New" w:hAnsi="TH Sarabun New" w:cs="TH Sarabun New"/>
          <w:sz w:val="32"/>
          <w:szCs w:val="32"/>
        </w:rPr>
        <w:tab/>
      </w:r>
      <w:r w:rsidR="00FD43AD" w:rsidRPr="00511849">
        <w:rPr>
          <w:rFonts w:ascii="TH Sarabun New" w:hAnsi="TH Sarabun New" w:cs="TH Sarabun New"/>
          <w:sz w:val="32"/>
          <w:szCs w:val="32"/>
        </w:rPr>
        <w:tab/>
      </w:r>
      <w:r w:rsidR="00FD43AD" w:rsidRPr="00511849">
        <w:rPr>
          <w:rFonts w:ascii="TH Sarabun New" w:hAnsi="TH Sarabun New" w:cs="TH Sarabun New"/>
          <w:sz w:val="32"/>
          <w:szCs w:val="32"/>
        </w:rPr>
        <w:tab/>
      </w:r>
      <w:r w:rsidR="00FD43AD" w:rsidRPr="00511849">
        <w:rPr>
          <w:rFonts w:ascii="TH Sarabun New" w:hAnsi="TH Sarabun New" w:cs="TH Sarabun New"/>
          <w:sz w:val="32"/>
          <w:szCs w:val="32"/>
        </w:rPr>
        <w:tab/>
      </w:r>
      <w:r w:rsidR="00FD43AD" w:rsidRPr="00511849">
        <w:rPr>
          <w:rFonts w:ascii="TH Sarabun New" w:hAnsi="TH Sarabun New" w:cs="TH Sarabun New"/>
          <w:sz w:val="32"/>
          <w:szCs w:val="32"/>
        </w:rPr>
        <w:tab/>
      </w:r>
      <w:r w:rsidR="00FD43AD" w:rsidRPr="00511849">
        <w:rPr>
          <w:rFonts w:ascii="TH Sarabun New" w:hAnsi="TH Sarabun New" w:cs="TH Sarabun New"/>
          <w:sz w:val="32"/>
          <w:szCs w:val="32"/>
        </w:rPr>
        <w:tab/>
      </w:r>
      <w:r w:rsidR="00103642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1C7E3C">
        <w:rPr>
          <w:rFonts w:ascii="TH Sarabun New" w:hAnsi="TH Sarabun New" w:cs="TH Sarabun New"/>
          <w:sz w:val="32"/>
          <w:szCs w:val="32"/>
        </w:rPr>
        <w:t>3</w:t>
      </w:r>
      <w:r w:rsidR="00BD6F80">
        <w:rPr>
          <w:rFonts w:ascii="TH Sarabun New" w:hAnsi="TH Sarabun New" w:cs="TH Sarabun New"/>
          <w:sz w:val="32"/>
          <w:szCs w:val="32"/>
        </w:rPr>
        <w:t>0</w:t>
      </w:r>
    </w:p>
    <w:p w14:paraId="3FBD4A8E" w14:textId="0320DFE1" w:rsidR="00481484" w:rsidRPr="00511849" w:rsidRDefault="000F0884" w:rsidP="001D0CAE">
      <w:pPr>
        <w:tabs>
          <w:tab w:val="left" w:pos="284"/>
        </w:tabs>
        <w:spacing w:line="240" w:lineRule="auto"/>
        <w:ind w:left="27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164341" w:rsidRPr="00511849">
        <w:rPr>
          <w:rFonts w:ascii="TH Sarabun New" w:hAnsi="TH Sarabun New" w:cs="TH Sarabun New"/>
          <w:sz w:val="32"/>
          <w:szCs w:val="32"/>
        </w:rPr>
        <w:t xml:space="preserve">(2) </w:t>
      </w:r>
      <w:r w:rsidRPr="00511849">
        <w:rPr>
          <w:rFonts w:ascii="TH Sarabun New" w:hAnsi="TH Sarabun New" w:cs="TH Sarabun New"/>
          <w:sz w:val="32"/>
          <w:szCs w:val="32"/>
          <w:cs/>
        </w:rPr>
        <w:t>การเข้าชั้นเรียนสม่ำเสมอ</w:t>
      </w:r>
      <w:r w:rsidR="00C513B1">
        <w:rPr>
          <w:rFonts w:ascii="TH Sarabun New" w:hAnsi="TH Sarabun New" w:cs="TH Sarabun New" w:hint="cs"/>
          <w:sz w:val="32"/>
          <w:szCs w:val="32"/>
          <w:cs/>
        </w:rPr>
        <w:t>และมีส่วนร่วมในชั้นเรียน</w:t>
      </w:r>
      <w:r w:rsidR="009121D5" w:rsidRPr="00511849">
        <w:rPr>
          <w:rFonts w:ascii="TH Sarabun New" w:hAnsi="TH Sarabun New" w:cs="TH Sarabun New"/>
          <w:sz w:val="32"/>
          <w:szCs w:val="32"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</w:rPr>
        <w:tab/>
        <w:t>10</w:t>
      </w:r>
      <w:r w:rsidR="00AE7239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164341" w:rsidRPr="00511849">
        <w:rPr>
          <w:rFonts w:ascii="TH Sarabun New" w:hAnsi="TH Sarabun New" w:cs="TH Sarabun New"/>
          <w:sz w:val="32"/>
          <w:szCs w:val="32"/>
        </w:rPr>
        <w:t xml:space="preserve">(3) </w:t>
      </w:r>
      <w:r w:rsidR="008E4AA0" w:rsidRPr="00511849">
        <w:rPr>
          <w:rFonts w:ascii="TH Sarabun New" w:hAnsi="TH Sarabun New" w:cs="TH Sarabun New"/>
          <w:sz w:val="32"/>
          <w:szCs w:val="32"/>
          <w:cs/>
        </w:rPr>
        <w:t>ร</w:t>
      </w:r>
      <w:r w:rsidRPr="00511849">
        <w:rPr>
          <w:rFonts w:ascii="TH Sarabun New" w:hAnsi="TH Sarabun New" w:cs="TH Sarabun New"/>
          <w:sz w:val="32"/>
          <w:szCs w:val="32"/>
          <w:cs/>
        </w:rPr>
        <w:t>ายงาน</w:t>
      </w:r>
      <w:r w:rsidR="009121D5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9121D5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3B5CDC" w:rsidRPr="00511849">
        <w:rPr>
          <w:rFonts w:ascii="TH Sarabun New" w:hAnsi="TH Sarabun New" w:cs="TH Sarabun New"/>
          <w:sz w:val="32"/>
          <w:szCs w:val="32"/>
        </w:rPr>
        <w:tab/>
      </w:r>
      <w:r w:rsidR="005C4A24">
        <w:rPr>
          <w:rFonts w:ascii="TH Sarabun New" w:hAnsi="TH Sarabun New" w:cs="TH Sarabun New"/>
          <w:sz w:val="32"/>
          <w:szCs w:val="32"/>
        </w:rPr>
        <w:t>20</w:t>
      </w:r>
      <w:r w:rsidR="00481484" w:rsidRPr="00511849">
        <w:rPr>
          <w:rFonts w:ascii="TH Sarabun New" w:hAnsi="TH Sarabun New" w:cs="TH Sarabun New"/>
          <w:sz w:val="32"/>
          <w:szCs w:val="32"/>
        </w:rPr>
        <w:t xml:space="preserve">   (4) </w:t>
      </w:r>
      <w:r w:rsidR="00481484" w:rsidRPr="00511849">
        <w:rPr>
          <w:rFonts w:ascii="TH Sarabun New" w:hAnsi="TH Sarabun New" w:cs="TH Sarabun New"/>
          <w:sz w:val="32"/>
          <w:szCs w:val="32"/>
          <w:cs/>
        </w:rPr>
        <w:t>การส่งงานตามที่มอบหมาย</w:t>
      </w:r>
      <w:r w:rsidR="00481484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481484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481484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481484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481484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481484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103642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103642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511849">
        <w:rPr>
          <w:rFonts w:ascii="TH Sarabun New" w:hAnsi="TH Sarabun New" w:cs="TH Sarabun New"/>
          <w:sz w:val="32"/>
          <w:szCs w:val="32"/>
        </w:rPr>
        <w:tab/>
      </w:r>
      <w:r w:rsidR="001C7E3C">
        <w:rPr>
          <w:rFonts w:ascii="TH Sarabun New" w:hAnsi="TH Sarabun New" w:cs="TH Sarabun New"/>
          <w:sz w:val="32"/>
          <w:szCs w:val="32"/>
        </w:rPr>
        <w:t>15</w:t>
      </w:r>
      <w:bookmarkStart w:id="0" w:name="_GoBack"/>
      <w:bookmarkEnd w:id="0"/>
    </w:p>
    <w:p w14:paraId="5BE1FC15" w14:textId="77777777" w:rsidR="00D332C7" w:rsidRPr="00511849" w:rsidRDefault="00481484" w:rsidP="00DE6D27">
      <w:pPr>
        <w:tabs>
          <w:tab w:val="left" w:pos="284"/>
        </w:tabs>
        <w:spacing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D332C7" w:rsidRPr="00511849">
        <w:rPr>
          <w:rFonts w:ascii="TH Sarabun New" w:hAnsi="TH Sarabun New" w:cs="TH Sarabun New"/>
          <w:sz w:val="32"/>
          <w:szCs w:val="32"/>
        </w:rPr>
        <w:tab/>
      </w:r>
      <w:r w:rsidR="00D332C7" w:rsidRPr="00511849">
        <w:rPr>
          <w:rFonts w:ascii="TH Sarabun New" w:hAnsi="TH Sarabun New" w:cs="TH Sarabun New"/>
          <w:sz w:val="32"/>
          <w:szCs w:val="32"/>
        </w:rPr>
        <w:tab/>
      </w:r>
      <w:r w:rsidR="00D332C7" w:rsidRPr="00511849">
        <w:rPr>
          <w:rFonts w:ascii="TH Sarabun New" w:hAnsi="TH Sarabun New" w:cs="TH Sarabun New"/>
          <w:sz w:val="32"/>
          <w:szCs w:val="32"/>
        </w:rPr>
        <w:tab/>
      </w:r>
      <w:r w:rsidR="00D332C7" w:rsidRPr="00511849">
        <w:rPr>
          <w:rFonts w:ascii="TH Sarabun New" w:hAnsi="TH Sarabun New" w:cs="TH Sarabun New"/>
          <w:sz w:val="32"/>
          <w:szCs w:val="32"/>
        </w:rPr>
        <w:tab/>
      </w:r>
      <w:r w:rsidR="00D332C7" w:rsidRPr="00511849">
        <w:rPr>
          <w:rFonts w:ascii="TH Sarabun New" w:hAnsi="TH Sarabun New" w:cs="TH Sarabun New"/>
          <w:sz w:val="32"/>
          <w:szCs w:val="32"/>
        </w:rPr>
        <w:tab/>
      </w:r>
      <w:r w:rsidR="00D332C7" w:rsidRPr="00511849">
        <w:rPr>
          <w:rFonts w:ascii="TH Sarabun New" w:hAnsi="TH Sarabun New" w:cs="TH Sarabun New"/>
          <w:sz w:val="32"/>
          <w:szCs w:val="32"/>
        </w:rPr>
        <w:tab/>
      </w:r>
      <w:r w:rsidR="00103642" w:rsidRPr="00511849">
        <w:rPr>
          <w:rFonts w:ascii="TH Sarabun New" w:hAnsi="TH Sarabun New" w:cs="TH Sarabun New"/>
          <w:sz w:val="32"/>
          <w:szCs w:val="32"/>
        </w:rPr>
        <w:tab/>
      </w:r>
      <w:r w:rsidR="00511849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511849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D332C7" w:rsidRPr="00511849">
        <w:rPr>
          <w:rFonts w:ascii="TH Sarabun New" w:hAnsi="TH Sarabun New" w:cs="TH Sarabun New"/>
          <w:b/>
          <w:bCs/>
          <w:sz w:val="32"/>
          <w:szCs w:val="32"/>
          <w:cs/>
        </w:rPr>
        <w:t>รวม</w:t>
      </w:r>
      <w:r w:rsidR="00D332C7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511849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D332C7" w:rsidRPr="00511849">
        <w:rPr>
          <w:rFonts w:ascii="TH Sarabun New" w:hAnsi="TH Sarabun New" w:cs="TH Sarabun New"/>
          <w:b/>
          <w:bCs/>
          <w:sz w:val="32"/>
          <w:szCs w:val="32"/>
          <w:cs/>
        </w:rPr>
        <w:t>100</w:t>
      </w:r>
    </w:p>
    <w:p w14:paraId="07908AF2" w14:textId="77777777" w:rsidR="009121D5" w:rsidRPr="00511849" w:rsidRDefault="00B97544" w:rsidP="001D0CAE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</w:rPr>
        <w:t xml:space="preserve">12. </w:t>
      </w: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การประเมินผลการเรียน</w:t>
      </w:r>
    </w:p>
    <w:p w14:paraId="4F2F2D2C" w14:textId="77777777" w:rsidR="00B97544" w:rsidRPr="00511849" w:rsidRDefault="00495465" w:rsidP="001D0CAE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  <w:t>เกณฑ์ที่ใช้ในการตัดเกรดสำหรับวิชานี้ คือ</w:t>
      </w:r>
    </w:p>
    <w:p w14:paraId="5FE4C0DB" w14:textId="77777777" w:rsidR="00495465" w:rsidRPr="00511849" w:rsidRDefault="00495465" w:rsidP="001D0CAE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  <w:t xml:space="preserve">ร้อยละ </w:t>
      </w:r>
      <w:r w:rsidRPr="00511849">
        <w:rPr>
          <w:rFonts w:ascii="TH Sarabun New" w:hAnsi="TH Sarabun New" w:cs="TH Sarabun New"/>
          <w:sz w:val="32"/>
          <w:szCs w:val="32"/>
        </w:rPr>
        <w:t>80</w:t>
      </w:r>
      <w:r w:rsidR="00DE6D27" w:rsidRPr="00511849">
        <w:rPr>
          <w:rFonts w:ascii="TH Sarabun New" w:hAnsi="TH Sarabun New" w:cs="TH Sarabun New"/>
          <w:sz w:val="32"/>
          <w:szCs w:val="32"/>
          <w:cs/>
        </w:rPr>
        <w:t xml:space="preserve"> ขึ้นไป</w:t>
      </w:r>
      <w:r w:rsidR="00DE6D27"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511849">
        <w:rPr>
          <w:rFonts w:ascii="TH Sarabun New" w:hAnsi="TH Sarabun New" w:cs="TH Sarabun New"/>
          <w:sz w:val="32"/>
          <w:szCs w:val="32"/>
        </w:rPr>
        <w:t xml:space="preserve"> </w:t>
      </w:r>
      <w:r w:rsidR="00511849">
        <w:rPr>
          <w:rFonts w:ascii="TH Sarabun New" w:hAnsi="TH Sarabun New" w:cs="TH Sarabun New"/>
          <w:sz w:val="32"/>
          <w:szCs w:val="32"/>
        </w:rPr>
        <w:tab/>
      </w:r>
      <w:r w:rsidRPr="00511849">
        <w:rPr>
          <w:rFonts w:ascii="TH Sarabun New" w:hAnsi="TH Sarabun New" w:cs="TH Sarabun New"/>
          <w:sz w:val="32"/>
          <w:szCs w:val="32"/>
        </w:rPr>
        <w:t>A</w:t>
      </w:r>
      <w:r w:rsidRPr="00511849">
        <w:rPr>
          <w:rFonts w:ascii="TH Sarabun New" w:hAnsi="TH Sarabun New" w:cs="TH Sarabun New"/>
          <w:sz w:val="32"/>
          <w:szCs w:val="32"/>
        </w:rPr>
        <w:tab/>
      </w:r>
      <w:r w:rsidRPr="00511849">
        <w:rPr>
          <w:rFonts w:ascii="TH Sarabun New" w:hAnsi="TH Sarabun New" w:cs="TH Sarabun New"/>
          <w:sz w:val="32"/>
          <w:szCs w:val="32"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Pr="00511849">
        <w:rPr>
          <w:rFonts w:ascii="TH Sarabun New" w:hAnsi="TH Sarabun New" w:cs="TH Sarabun New"/>
          <w:sz w:val="32"/>
          <w:szCs w:val="32"/>
        </w:rPr>
        <w:t>75-79</w:t>
      </w:r>
      <w:r w:rsidRPr="00511849">
        <w:rPr>
          <w:rFonts w:ascii="TH Sarabun New" w:hAnsi="TH Sarabun New" w:cs="TH Sarabun New"/>
          <w:sz w:val="32"/>
          <w:szCs w:val="32"/>
        </w:rPr>
        <w:tab/>
      </w:r>
      <w:r w:rsidRPr="00511849">
        <w:rPr>
          <w:rFonts w:ascii="TH Sarabun New" w:hAnsi="TH Sarabun New" w:cs="TH Sarabun New"/>
          <w:sz w:val="32"/>
          <w:szCs w:val="32"/>
        </w:rPr>
        <w:tab/>
        <w:t>B+</w:t>
      </w:r>
    </w:p>
    <w:p w14:paraId="65C78386" w14:textId="77777777" w:rsidR="00495465" w:rsidRPr="00511849" w:rsidRDefault="00495465" w:rsidP="001D0CAE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</w:rPr>
        <w:tab/>
      </w:r>
      <w:r w:rsidRPr="00511849">
        <w:rPr>
          <w:rFonts w:ascii="TH Sarabun New" w:hAnsi="TH Sarabun New" w:cs="TH Sarabun New"/>
          <w:sz w:val="32"/>
          <w:szCs w:val="32"/>
        </w:rPr>
        <w:tab/>
      </w:r>
      <w:r w:rsidRPr="00511849">
        <w:rPr>
          <w:rFonts w:ascii="TH Sarabun New" w:hAnsi="TH Sarabun New" w:cs="TH Sarabun New"/>
          <w:sz w:val="32"/>
          <w:szCs w:val="32"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Pr="00511849">
        <w:rPr>
          <w:rFonts w:ascii="TH Sarabun New" w:hAnsi="TH Sarabun New" w:cs="TH Sarabun New"/>
          <w:sz w:val="32"/>
          <w:szCs w:val="32"/>
        </w:rPr>
        <w:t>70-74</w:t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3E61D6" w:rsidRPr="00511849">
        <w:rPr>
          <w:rFonts w:ascii="TH Sarabun New" w:hAnsi="TH Sarabun New" w:cs="TH Sarabun New"/>
          <w:sz w:val="32"/>
          <w:szCs w:val="32"/>
        </w:rPr>
        <w:t>B</w:t>
      </w:r>
      <w:r w:rsidR="003E61D6" w:rsidRPr="00511849">
        <w:rPr>
          <w:rFonts w:ascii="TH Sarabun New" w:hAnsi="TH Sarabun New" w:cs="TH Sarabun New"/>
          <w:sz w:val="32"/>
          <w:szCs w:val="32"/>
        </w:rPr>
        <w:tab/>
      </w:r>
      <w:r w:rsidR="003E61D6" w:rsidRPr="00511849">
        <w:rPr>
          <w:rFonts w:ascii="TH Sarabun New" w:hAnsi="TH Sarabun New" w:cs="TH Sarabun New"/>
          <w:sz w:val="32"/>
          <w:szCs w:val="32"/>
        </w:rPr>
        <w:tab/>
      </w:r>
      <w:r w:rsidR="003E61D6" w:rsidRPr="00511849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3E61D6" w:rsidRPr="00511849">
        <w:rPr>
          <w:rFonts w:ascii="TH Sarabun New" w:hAnsi="TH Sarabun New" w:cs="TH Sarabun New"/>
          <w:sz w:val="32"/>
          <w:szCs w:val="32"/>
        </w:rPr>
        <w:t>65-69</w:t>
      </w:r>
      <w:r w:rsidR="003E61D6" w:rsidRPr="00511849">
        <w:rPr>
          <w:rFonts w:ascii="TH Sarabun New" w:hAnsi="TH Sarabun New" w:cs="TH Sarabun New"/>
          <w:sz w:val="32"/>
          <w:szCs w:val="32"/>
        </w:rPr>
        <w:tab/>
      </w:r>
      <w:r w:rsidR="003E61D6" w:rsidRPr="00511849">
        <w:rPr>
          <w:rFonts w:ascii="TH Sarabun New" w:hAnsi="TH Sarabun New" w:cs="TH Sarabun New"/>
          <w:sz w:val="32"/>
          <w:szCs w:val="32"/>
        </w:rPr>
        <w:tab/>
        <w:t>C+</w:t>
      </w:r>
    </w:p>
    <w:p w14:paraId="320D9016" w14:textId="77777777" w:rsidR="003E61D6" w:rsidRPr="00511849" w:rsidRDefault="003E61D6" w:rsidP="001D0CAE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  <w:t xml:space="preserve">ร้อยละ </w:t>
      </w:r>
      <w:r w:rsidRPr="00511849">
        <w:rPr>
          <w:rFonts w:ascii="TH Sarabun New" w:hAnsi="TH Sarabun New" w:cs="TH Sarabun New"/>
          <w:sz w:val="32"/>
          <w:szCs w:val="32"/>
        </w:rPr>
        <w:t>60-64</w:t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</w:rPr>
        <w:t>C</w:t>
      </w:r>
      <w:r w:rsidRPr="00511849">
        <w:rPr>
          <w:rFonts w:ascii="TH Sarabun New" w:hAnsi="TH Sarabun New" w:cs="TH Sarabun New"/>
          <w:sz w:val="32"/>
          <w:szCs w:val="32"/>
        </w:rPr>
        <w:tab/>
      </w:r>
      <w:r w:rsidRPr="00511849">
        <w:rPr>
          <w:rFonts w:ascii="TH Sarabun New" w:hAnsi="TH Sarabun New" w:cs="TH Sarabun New"/>
          <w:sz w:val="32"/>
          <w:szCs w:val="32"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Pr="00511849">
        <w:rPr>
          <w:rFonts w:ascii="TH Sarabun New" w:hAnsi="TH Sarabun New" w:cs="TH Sarabun New"/>
          <w:sz w:val="32"/>
          <w:szCs w:val="32"/>
        </w:rPr>
        <w:t>55-59</w:t>
      </w:r>
      <w:r w:rsidRPr="00511849">
        <w:rPr>
          <w:rFonts w:ascii="TH Sarabun New" w:hAnsi="TH Sarabun New" w:cs="TH Sarabun New"/>
          <w:sz w:val="32"/>
          <w:szCs w:val="32"/>
        </w:rPr>
        <w:tab/>
      </w:r>
      <w:r w:rsidRPr="00511849">
        <w:rPr>
          <w:rFonts w:ascii="TH Sarabun New" w:hAnsi="TH Sarabun New" w:cs="TH Sarabun New"/>
          <w:sz w:val="32"/>
          <w:szCs w:val="32"/>
        </w:rPr>
        <w:tab/>
        <w:t>D+</w:t>
      </w:r>
    </w:p>
    <w:p w14:paraId="4D5D5EC1" w14:textId="77777777" w:rsidR="003E61D6" w:rsidRPr="00511849" w:rsidRDefault="003E61D6" w:rsidP="00DE6D27">
      <w:pPr>
        <w:pStyle w:val="ListParagraph"/>
        <w:tabs>
          <w:tab w:val="left" w:pos="284"/>
        </w:tabs>
        <w:spacing w:line="240" w:lineRule="auto"/>
        <w:ind w:left="0"/>
        <w:contextualSpacing w:val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  <w:t xml:space="preserve">ร้อยละ </w:t>
      </w:r>
      <w:r w:rsidRPr="00511849">
        <w:rPr>
          <w:rFonts w:ascii="TH Sarabun New" w:hAnsi="TH Sarabun New" w:cs="TH Sarabun New"/>
          <w:sz w:val="32"/>
          <w:szCs w:val="32"/>
        </w:rPr>
        <w:t>50-54</w:t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</w:rPr>
        <w:t>D</w:t>
      </w:r>
      <w:r w:rsidRPr="00511849">
        <w:rPr>
          <w:rFonts w:ascii="TH Sarabun New" w:hAnsi="TH Sarabun New" w:cs="TH Sarabun New"/>
          <w:sz w:val="32"/>
          <w:szCs w:val="32"/>
        </w:rPr>
        <w:tab/>
      </w:r>
      <w:r w:rsidRPr="00511849">
        <w:rPr>
          <w:rFonts w:ascii="TH Sarabun New" w:hAnsi="TH Sarabun New" w:cs="TH Sarabun New"/>
          <w:sz w:val="32"/>
          <w:szCs w:val="32"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 xml:space="preserve">น้อยกว่าร้อยละ </w:t>
      </w:r>
      <w:r w:rsidRPr="00511849">
        <w:rPr>
          <w:rFonts w:ascii="TH Sarabun New" w:hAnsi="TH Sarabun New" w:cs="TH Sarabun New"/>
          <w:sz w:val="32"/>
          <w:szCs w:val="32"/>
        </w:rPr>
        <w:t>50</w:t>
      </w:r>
      <w:r w:rsidRPr="00511849">
        <w:rPr>
          <w:rFonts w:ascii="TH Sarabun New" w:hAnsi="TH Sarabun New" w:cs="TH Sarabun New"/>
          <w:sz w:val="32"/>
          <w:szCs w:val="32"/>
        </w:rPr>
        <w:tab/>
      </w:r>
      <w:r w:rsidRPr="00511849">
        <w:rPr>
          <w:rFonts w:ascii="TH Sarabun New" w:hAnsi="TH Sarabun New" w:cs="TH Sarabun New"/>
          <w:b/>
          <w:bCs/>
          <w:sz w:val="32"/>
          <w:szCs w:val="32"/>
        </w:rPr>
        <w:t>F</w:t>
      </w:r>
    </w:p>
    <w:p w14:paraId="1208E5E3" w14:textId="77777777" w:rsidR="00B97544" w:rsidRPr="00511849" w:rsidRDefault="00164341" w:rsidP="001D0CAE">
      <w:pPr>
        <w:pStyle w:val="ListParagraph"/>
        <w:tabs>
          <w:tab w:val="left" w:pos="142"/>
        </w:tabs>
        <w:spacing w:line="240" w:lineRule="auto"/>
        <w:ind w:left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13. </w:t>
      </w:r>
      <w:r w:rsidR="003E61D6" w:rsidRPr="00511849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เอกสารอ่านประกอบ</w:t>
      </w:r>
    </w:p>
    <w:p w14:paraId="7A67EBC9" w14:textId="1F7C1704" w:rsidR="00164341" w:rsidRPr="00511849" w:rsidRDefault="00164341" w:rsidP="001D0CAE">
      <w:pPr>
        <w:pStyle w:val="ListParagraph"/>
        <w:tabs>
          <w:tab w:val="left" w:pos="284"/>
        </w:tabs>
        <w:spacing w:line="240" w:lineRule="auto"/>
        <w:ind w:left="709" w:hanging="283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(1)</w:t>
      </w:r>
      <w:r w:rsidR="00E207BE">
        <w:rPr>
          <w:rFonts w:ascii="TH Sarabun New" w:hAnsi="TH Sarabun New" w:cs="TH Sarabun New"/>
          <w:sz w:val="32"/>
          <w:szCs w:val="32"/>
        </w:rPr>
        <w:t xml:space="preserve"> </w:t>
      </w:r>
      <w:r w:rsidR="00E207BE">
        <w:rPr>
          <w:rFonts w:ascii="TH Sarabun New" w:hAnsi="TH Sarabun New" w:cs="TH Sarabun New" w:hint="cs"/>
          <w:sz w:val="32"/>
          <w:szCs w:val="32"/>
          <w:cs/>
        </w:rPr>
        <w:t>คำนาย อภิปรัชญาสกุล</w:t>
      </w:r>
      <w:r w:rsidR="00E207BE" w:rsidRPr="00477E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07BE">
        <w:rPr>
          <w:rFonts w:ascii="TH Sarabun New" w:hAnsi="TH Sarabun New" w:cs="TH Sarabun New"/>
          <w:sz w:val="32"/>
          <w:szCs w:val="32"/>
          <w:lang w:val="fil-PH"/>
        </w:rPr>
        <w:t>255</w:t>
      </w:r>
      <w:r w:rsidR="004233C9">
        <w:rPr>
          <w:rFonts w:ascii="TH Sarabun New" w:hAnsi="TH Sarabun New" w:cs="TH Sarabun New"/>
          <w:sz w:val="32"/>
          <w:szCs w:val="32"/>
        </w:rPr>
        <w:t>6</w:t>
      </w:r>
      <w:r w:rsidR="00E207BE" w:rsidRPr="00477EC6">
        <w:rPr>
          <w:rFonts w:ascii="TH Sarabun New" w:hAnsi="TH Sarabun New" w:cs="TH Sarabun New"/>
          <w:sz w:val="32"/>
          <w:szCs w:val="32"/>
        </w:rPr>
        <w:t>.</w:t>
      </w:r>
      <w:r w:rsidR="00E207BE">
        <w:rPr>
          <w:rFonts w:ascii="TH Sarabun New" w:hAnsi="TH Sarabun New" w:cs="TH Sarabun New"/>
          <w:sz w:val="32"/>
          <w:szCs w:val="32"/>
        </w:rPr>
        <w:t xml:space="preserve"> </w:t>
      </w:r>
      <w:r w:rsidR="00E207BE" w:rsidRPr="00477EC6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4233C9">
        <w:rPr>
          <w:rFonts w:ascii="TH Sarabun New" w:hAnsi="TH Sarabun New" w:cs="TH Sarabun New" w:hint="cs"/>
          <w:b/>
          <w:bCs/>
          <w:sz w:val="32"/>
          <w:szCs w:val="32"/>
          <w:cs/>
        </w:rPr>
        <w:t>บริหารเส้นทางการขนส่งสินค้า</w:t>
      </w:r>
      <w:r w:rsidR="00E207BE" w:rsidRPr="00477EC6">
        <w:rPr>
          <w:rFonts w:ascii="TH Sarabun New" w:hAnsi="TH Sarabun New" w:cs="TH Sarabun New"/>
          <w:sz w:val="32"/>
          <w:szCs w:val="32"/>
          <w:cs/>
        </w:rPr>
        <w:t xml:space="preserve">. (พิมพ์ครั้งที่ </w:t>
      </w:r>
      <w:r w:rsidR="00E207BE">
        <w:rPr>
          <w:rFonts w:ascii="TH Sarabun New" w:hAnsi="TH Sarabun New" w:cs="TH Sarabun New"/>
          <w:sz w:val="32"/>
          <w:szCs w:val="32"/>
        </w:rPr>
        <w:t>1</w:t>
      </w:r>
      <w:r w:rsidR="00E207BE" w:rsidRPr="00477EC6">
        <w:rPr>
          <w:rFonts w:ascii="TH Sarabun New" w:hAnsi="TH Sarabun New" w:cs="TH Sarabun New"/>
          <w:sz w:val="32"/>
          <w:szCs w:val="32"/>
          <w:cs/>
        </w:rPr>
        <w:t>) กรุงเทพมหานคร</w:t>
      </w:r>
      <w:r w:rsidR="00E207BE" w:rsidRPr="00477EC6">
        <w:rPr>
          <w:rFonts w:ascii="TH Sarabun New" w:hAnsi="TH Sarabun New" w:cs="TH Sarabun New"/>
          <w:sz w:val="32"/>
          <w:szCs w:val="32"/>
          <w:lang w:val="fil-PH"/>
        </w:rPr>
        <w:t xml:space="preserve">: </w:t>
      </w:r>
      <w:r w:rsidR="00E207BE">
        <w:rPr>
          <w:rFonts w:ascii="TH Sarabun New" w:hAnsi="TH Sarabun New" w:cs="TH Sarabun New" w:hint="cs"/>
          <w:sz w:val="32"/>
          <w:szCs w:val="32"/>
          <w:cs/>
        </w:rPr>
        <w:t>บริษัท โฟกัสมีเดีย แอนด์พับลิชชิ่ง จำกัด</w:t>
      </w:r>
      <w:r w:rsidR="00E207BE" w:rsidRPr="00E207BE">
        <w:rPr>
          <w:rFonts w:ascii="TH Sarabun New" w:hAnsi="TH Sarabun New" w:cs="TH Sarabun New"/>
          <w:sz w:val="32"/>
          <w:szCs w:val="32"/>
          <w:cs/>
        </w:rPr>
        <w:t>.</w:t>
      </w:r>
    </w:p>
    <w:p w14:paraId="7FCD724E" w14:textId="1493DF92" w:rsidR="00164341" w:rsidRPr="00511849" w:rsidRDefault="00164341" w:rsidP="001D0CAE">
      <w:pPr>
        <w:pStyle w:val="ListParagraph"/>
        <w:tabs>
          <w:tab w:val="left" w:pos="284"/>
        </w:tabs>
        <w:spacing w:line="240" w:lineRule="auto"/>
        <w:ind w:left="709" w:hanging="283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4233C9">
        <w:rPr>
          <w:rFonts w:ascii="TH Sarabun New" w:hAnsi="TH Sarabun New" w:cs="TH Sarabun New" w:hint="cs"/>
          <w:sz w:val="32"/>
          <w:szCs w:val="32"/>
          <w:cs/>
        </w:rPr>
        <w:t>คำนาย อภิปรัชญาสกุล</w:t>
      </w:r>
      <w:r w:rsidR="004233C9" w:rsidRPr="00477E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33C9">
        <w:rPr>
          <w:rFonts w:ascii="TH Sarabun New" w:hAnsi="TH Sarabun New" w:cs="TH Sarabun New"/>
          <w:sz w:val="32"/>
          <w:szCs w:val="32"/>
          <w:lang w:val="fil-PH"/>
        </w:rPr>
        <w:t>255</w:t>
      </w:r>
      <w:r w:rsidR="004233C9">
        <w:rPr>
          <w:rFonts w:ascii="TH Sarabun New" w:hAnsi="TH Sarabun New" w:cs="TH Sarabun New"/>
          <w:sz w:val="32"/>
          <w:szCs w:val="32"/>
        </w:rPr>
        <w:t>6</w:t>
      </w:r>
      <w:r w:rsidR="004233C9" w:rsidRPr="00477EC6">
        <w:rPr>
          <w:rFonts w:ascii="TH Sarabun New" w:hAnsi="TH Sarabun New" w:cs="TH Sarabun New"/>
          <w:sz w:val="32"/>
          <w:szCs w:val="32"/>
        </w:rPr>
        <w:t>.</w:t>
      </w:r>
      <w:r w:rsidR="004233C9">
        <w:rPr>
          <w:rFonts w:ascii="TH Sarabun New" w:hAnsi="TH Sarabun New" w:cs="TH Sarabun New"/>
          <w:sz w:val="32"/>
          <w:szCs w:val="32"/>
        </w:rPr>
        <w:t xml:space="preserve"> </w:t>
      </w:r>
      <w:r w:rsidR="004233C9" w:rsidRPr="00477EC6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4233C9">
        <w:rPr>
          <w:rFonts w:ascii="TH Sarabun New" w:hAnsi="TH Sarabun New" w:cs="TH Sarabun New" w:hint="cs"/>
          <w:b/>
          <w:bCs/>
          <w:sz w:val="32"/>
          <w:szCs w:val="32"/>
          <w:cs/>
        </w:rPr>
        <w:t>ขนส่งสินค้าในงานโลจิสติกส์</w:t>
      </w:r>
      <w:r w:rsidR="004233C9" w:rsidRPr="00477EC6">
        <w:rPr>
          <w:rFonts w:ascii="TH Sarabun New" w:hAnsi="TH Sarabun New" w:cs="TH Sarabun New"/>
          <w:sz w:val="32"/>
          <w:szCs w:val="32"/>
          <w:cs/>
        </w:rPr>
        <w:t xml:space="preserve">. (พิมพ์ครั้งที่ </w:t>
      </w:r>
      <w:r w:rsidR="004233C9">
        <w:rPr>
          <w:rFonts w:ascii="TH Sarabun New" w:hAnsi="TH Sarabun New" w:cs="TH Sarabun New"/>
          <w:sz w:val="32"/>
          <w:szCs w:val="32"/>
        </w:rPr>
        <w:t>1</w:t>
      </w:r>
      <w:r w:rsidR="004233C9" w:rsidRPr="00477EC6">
        <w:rPr>
          <w:rFonts w:ascii="TH Sarabun New" w:hAnsi="TH Sarabun New" w:cs="TH Sarabun New"/>
          <w:sz w:val="32"/>
          <w:szCs w:val="32"/>
          <w:cs/>
        </w:rPr>
        <w:t>) กรุงเทพมหานคร</w:t>
      </w:r>
      <w:r w:rsidR="004233C9" w:rsidRPr="00477EC6">
        <w:rPr>
          <w:rFonts w:ascii="TH Sarabun New" w:hAnsi="TH Sarabun New" w:cs="TH Sarabun New"/>
          <w:sz w:val="32"/>
          <w:szCs w:val="32"/>
          <w:lang w:val="fil-PH"/>
        </w:rPr>
        <w:t xml:space="preserve">: </w:t>
      </w:r>
      <w:r w:rsidR="004233C9">
        <w:rPr>
          <w:rFonts w:ascii="TH Sarabun New" w:hAnsi="TH Sarabun New" w:cs="TH Sarabun New" w:hint="cs"/>
          <w:sz w:val="32"/>
          <w:szCs w:val="32"/>
          <w:cs/>
        </w:rPr>
        <w:t>บริษัท โฟกัสมีเดีย แอนด์พับลิชชิ่ง จำกัด</w:t>
      </w:r>
      <w:r w:rsidR="004233C9" w:rsidRPr="00E207BE">
        <w:rPr>
          <w:rFonts w:ascii="TH Sarabun New" w:hAnsi="TH Sarabun New" w:cs="TH Sarabun New"/>
          <w:sz w:val="32"/>
          <w:szCs w:val="32"/>
          <w:cs/>
        </w:rPr>
        <w:t>.</w:t>
      </w:r>
    </w:p>
    <w:p w14:paraId="07A716F2" w14:textId="4DE8715A" w:rsidR="00164341" w:rsidRPr="004233C9" w:rsidRDefault="00164341" w:rsidP="004233C9">
      <w:pPr>
        <w:pStyle w:val="ListParagraph"/>
        <w:tabs>
          <w:tab w:val="left" w:pos="284"/>
        </w:tabs>
        <w:spacing w:line="240" w:lineRule="auto"/>
        <w:ind w:left="709" w:hanging="283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 xml:space="preserve">(3) </w:t>
      </w:r>
      <w:r w:rsidR="005C4A24">
        <w:rPr>
          <w:rFonts w:ascii="TH Sarabun New" w:hAnsi="TH Sarabun New" w:cs="TH Sarabun New"/>
          <w:sz w:val="32"/>
          <w:szCs w:val="32"/>
        </w:rPr>
        <w:t xml:space="preserve"> </w:t>
      </w:r>
      <w:r w:rsidR="004233C9">
        <w:rPr>
          <w:rFonts w:ascii="TH Sarabun New" w:hAnsi="TH Sarabun New" w:cs="TH Sarabun New" w:hint="cs"/>
          <w:sz w:val="32"/>
          <w:szCs w:val="32"/>
          <w:cs/>
        </w:rPr>
        <w:t>คำนาย อภิปรัชญาสกุล</w:t>
      </w:r>
      <w:r w:rsidR="004233C9" w:rsidRPr="00477E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33C9">
        <w:rPr>
          <w:rFonts w:ascii="TH Sarabun New" w:hAnsi="TH Sarabun New" w:cs="TH Sarabun New"/>
          <w:sz w:val="32"/>
          <w:szCs w:val="32"/>
          <w:lang w:val="fil-PH"/>
        </w:rPr>
        <w:t>255</w:t>
      </w:r>
      <w:r w:rsidR="004233C9">
        <w:rPr>
          <w:rFonts w:ascii="TH Sarabun New" w:hAnsi="TH Sarabun New" w:cs="TH Sarabun New"/>
          <w:sz w:val="32"/>
          <w:szCs w:val="32"/>
        </w:rPr>
        <w:t>9</w:t>
      </w:r>
      <w:r w:rsidR="004233C9" w:rsidRPr="00477EC6">
        <w:rPr>
          <w:rFonts w:ascii="TH Sarabun New" w:hAnsi="TH Sarabun New" w:cs="TH Sarabun New"/>
          <w:sz w:val="32"/>
          <w:szCs w:val="32"/>
        </w:rPr>
        <w:t>.</w:t>
      </w:r>
      <w:r w:rsidR="004233C9">
        <w:rPr>
          <w:rFonts w:ascii="TH Sarabun New" w:hAnsi="TH Sarabun New" w:cs="TH Sarabun New"/>
          <w:sz w:val="32"/>
          <w:szCs w:val="32"/>
        </w:rPr>
        <w:t xml:space="preserve"> </w:t>
      </w:r>
      <w:r w:rsidR="004233C9" w:rsidRPr="00477EC6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4233C9">
        <w:rPr>
          <w:rFonts w:ascii="TH Sarabun New" w:hAnsi="TH Sarabun New" w:cs="TH Sarabun New" w:hint="cs"/>
          <w:b/>
          <w:bCs/>
          <w:sz w:val="32"/>
          <w:szCs w:val="32"/>
          <w:cs/>
        </w:rPr>
        <w:t>จัดการขนส่งและการกระจายสินค้าเชิงกลยุทธ์</w:t>
      </w:r>
      <w:r w:rsidR="004233C9" w:rsidRPr="00477EC6">
        <w:rPr>
          <w:rFonts w:ascii="TH Sarabun New" w:hAnsi="TH Sarabun New" w:cs="TH Sarabun New"/>
          <w:sz w:val="32"/>
          <w:szCs w:val="32"/>
          <w:cs/>
        </w:rPr>
        <w:t xml:space="preserve">. (พิมพ์ครั้งที่ </w:t>
      </w:r>
      <w:r w:rsidR="004233C9">
        <w:rPr>
          <w:rFonts w:ascii="TH Sarabun New" w:hAnsi="TH Sarabun New" w:cs="TH Sarabun New"/>
          <w:sz w:val="32"/>
          <w:szCs w:val="32"/>
        </w:rPr>
        <w:t>1</w:t>
      </w:r>
      <w:r w:rsidR="004233C9" w:rsidRPr="00477EC6">
        <w:rPr>
          <w:rFonts w:ascii="TH Sarabun New" w:hAnsi="TH Sarabun New" w:cs="TH Sarabun New"/>
          <w:sz w:val="32"/>
          <w:szCs w:val="32"/>
          <w:cs/>
        </w:rPr>
        <w:t>) กรุงเทพมหานคร</w:t>
      </w:r>
      <w:r w:rsidR="004233C9" w:rsidRPr="00477EC6">
        <w:rPr>
          <w:rFonts w:ascii="TH Sarabun New" w:hAnsi="TH Sarabun New" w:cs="TH Sarabun New"/>
          <w:sz w:val="32"/>
          <w:szCs w:val="32"/>
          <w:lang w:val="fil-PH"/>
        </w:rPr>
        <w:t xml:space="preserve">: </w:t>
      </w:r>
      <w:r w:rsidR="004233C9">
        <w:rPr>
          <w:rFonts w:ascii="TH Sarabun New" w:hAnsi="TH Sarabun New" w:cs="TH Sarabun New" w:hint="cs"/>
          <w:sz w:val="32"/>
          <w:szCs w:val="32"/>
          <w:cs/>
        </w:rPr>
        <w:t>บริษัท โฟกัสมีเดีย แอนด์พับลิชชิ่ง จำกัด</w:t>
      </w:r>
      <w:r w:rsidR="004233C9" w:rsidRPr="00E207BE">
        <w:rPr>
          <w:rFonts w:ascii="TH Sarabun New" w:hAnsi="TH Sarabun New" w:cs="TH Sarabun New"/>
          <w:sz w:val="32"/>
          <w:szCs w:val="32"/>
          <w:cs/>
        </w:rPr>
        <w:t>.</w:t>
      </w:r>
    </w:p>
    <w:p w14:paraId="1539C718" w14:textId="521339ED" w:rsidR="005C4A24" w:rsidRPr="00824A91" w:rsidRDefault="00164341" w:rsidP="00824A91">
      <w:pPr>
        <w:pStyle w:val="ListParagraph"/>
        <w:tabs>
          <w:tab w:val="left" w:pos="284"/>
        </w:tabs>
        <w:spacing w:line="240" w:lineRule="auto"/>
        <w:ind w:left="709" w:hanging="283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(4)</w:t>
      </w:r>
      <w:r w:rsidR="004233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1184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4A24">
        <w:rPr>
          <w:rFonts w:ascii="TH Sarabun New" w:hAnsi="TH Sarabun New" w:cs="TH Sarabun New"/>
          <w:sz w:val="32"/>
          <w:szCs w:val="32"/>
        </w:rPr>
        <w:t xml:space="preserve"> </w:t>
      </w:r>
      <w:r w:rsidR="004233C9">
        <w:rPr>
          <w:rFonts w:ascii="TH Sarabun New" w:hAnsi="TH Sarabun New" w:cs="TH Sarabun New" w:hint="cs"/>
          <w:sz w:val="32"/>
          <w:szCs w:val="32"/>
          <w:cs/>
        </w:rPr>
        <w:t>กฤษณ์ชาคริตส ณ วัฒนประเสริฐ</w:t>
      </w:r>
      <w:r w:rsidR="004233C9" w:rsidRPr="00477E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33C9">
        <w:rPr>
          <w:rFonts w:ascii="TH Sarabun New" w:hAnsi="TH Sarabun New" w:cs="TH Sarabun New"/>
          <w:sz w:val="32"/>
          <w:szCs w:val="32"/>
          <w:lang w:val="fil-PH"/>
        </w:rPr>
        <w:t>255</w:t>
      </w:r>
      <w:r w:rsidR="004233C9">
        <w:rPr>
          <w:rFonts w:ascii="TH Sarabun New" w:hAnsi="TH Sarabun New" w:cs="TH Sarabun New"/>
          <w:sz w:val="32"/>
          <w:szCs w:val="32"/>
        </w:rPr>
        <w:t>9</w:t>
      </w:r>
      <w:r w:rsidR="004233C9" w:rsidRPr="00477EC6">
        <w:rPr>
          <w:rFonts w:ascii="TH Sarabun New" w:hAnsi="TH Sarabun New" w:cs="TH Sarabun New"/>
          <w:sz w:val="32"/>
          <w:szCs w:val="32"/>
        </w:rPr>
        <w:t>.</w:t>
      </w:r>
      <w:r w:rsidR="004233C9">
        <w:rPr>
          <w:rFonts w:ascii="TH Sarabun New" w:hAnsi="TH Sarabun New" w:cs="TH Sarabun New"/>
          <w:sz w:val="32"/>
          <w:szCs w:val="32"/>
        </w:rPr>
        <w:t xml:space="preserve"> </w:t>
      </w:r>
      <w:r w:rsidR="004233C9" w:rsidRPr="00477EC6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4233C9">
        <w:rPr>
          <w:rFonts w:ascii="TH Sarabun New" w:hAnsi="TH Sarabun New" w:cs="TH Sarabun New" w:hint="cs"/>
          <w:b/>
          <w:bCs/>
          <w:sz w:val="32"/>
          <w:szCs w:val="32"/>
          <w:cs/>
        </w:rPr>
        <w:t>จัดการขนส่งและการกระจายสินค้าเชิงกลยุทธ์</w:t>
      </w:r>
      <w:r w:rsidR="004233C9" w:rsidRPr="00477EC6">
        <w:rPr>
          <w:rFonts w:ascii="TH Sarabun New" w:hAnsi="TH Sarabun New" w:cs="TH Sarabun New"/>
          <w:sz w:val="32"/>
          <w:szCs w:val="32"/>
          <w:cs/>
        </w:rPr>
        <w:t xml:space="preserve">. (พิมพ์ครั้งที่ </w:t>
      </w:r>
      <w:r w:rsidR="004233C9">
        <w:rPr>
          <w:rFonts w:ascii="TH Sarabun New" w:hAnsi="TH Sarabun New" w:cs="TH Sarabun New"/>
          <w:sz w:val="32"/>
          <w:szCs w:val="32"/>
        </w:rPr>
        <w:t>1</w:t>
      </w:r>
      <w:r w:rsidR="004233C9" w:rsidRPr="00477EC6">
        <w:rPr>
          <w:rFonts w:ascii="TH Sarabun New" w:hAnsi="TH Sarabun New" w:cs="TH Sarabun New"/>
          <w:sz w:val="32"/>
          <w:szCs w:val="32"/>
          <w:cs/>
        </w:rPr>
        <w:t>) กรุงเทพมหานคร</w:t>
      </w:r>
      <w:r w:rsidR="004233C9" w:rsidRPr="00477EC6">
        <w:rPr>
          <w:rFonts w:ascii="TH Sarabun New" w:hAnsi="TH Sarabun New" w:cs="TH Sarabun New"/>
          <w:sz w:val="32"/>
          <w:szCs w:val="32"/>
          <w:lang w:val="fil-PH"/>
        </w:rPr>
        <w:t xml:space="preserve">: </w:t>
      </w:r>
      <w:r w:rsidR="004233C9">
        <w:rPr>
          <w:rFonts w:ascii="TH Sarabun New" w:hAnsi="TH Sarabun New" w:cs="TH Sarabun New" w:hint="cs"/>
          <w:sz w:val="32"/>
          <w:szCs w:val="32"/>
          <w:cs/>
        </w:rPr>
        <w:t>บริษัท โฟกัสมีเดีย แอนด์พับลิชชิ่ง จำกัด</w:t>
      </w:r>
      <w:r w:rsidR="004233C9" w:rsidRPr="00E207BE">
        <w:rPr>
          <w:rFonts w:ascii="TH Sarabun New" w:hAnsi="TH Sarabun New" w:cs="TH Sarabun New"/>
          <w:sz w:val="32"/>
          <w:szCs w:val="32"/>
          <w:cs/>
        </w:rPr>
        <w:t>.</w:t>
      </w:r>
    </w:p>
    <w:p w14:paraId="26E8FB37" w14:textId="11179FDB" w:rsidR="00135EED" w:rsidRPr="00511849" w:rsidRDefault="00164341" w:rsidP="00787AFE">
      <w:pPr>
        <w:tabs>
          <w:tab w:val="left" w:pos="284"/>
        </w:tabs>
        <w:spacing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11849">
        <w:rPr>
          <w:rFonts w:ascii="TH Sarabun New" w:hAnsi="TH Sarabun New" w:cs="TH Sarabun New"/>
          <w:b/>
          <w:bCs/>
          <w:sz w:val="32"/>
          <w:szCs w:val="32"/>
          <w:cs/>
        </w:rPr>
        <w:t>14.</w:t>
      </w:r>
      <w:r w:rsidR="00135EED" w:rsidRPr="005118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ตารางกิจกรรมการเรียนการสอน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1529"/>
        <w:gridCol w:w="3310"/>
        <w:gridCol w:w="3222"/>
      </w:tblGrid>
      <w:tr w:rsidR="00D332C7" w:rsidRPr="00511849" w14:paraId="3D8D6113" w14:textId="77777777" w:rsidTr="003D075F">
        <w:tc>
          <w:tcPr>
            <w:tcW w:w="955" w:type="dxa"/>
          </w:tcPr>
          <w:p w14:paraId="52FA4492" w14:textId="77777777" w:rsidR="00D332C7" w:rsidRPr="00511849" w:rsidRDefault="00370658" w:rsidP="001D0CA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529" w:type="dxa"/>
          </w:tcPr>
          <w:p w14:paraId="66257BD7" w14:textId="77777777" w:rsidR="00D332C7" w:rsidRPr="00511849" w:rsidRDefault="00370658" w:rsidP="001D0CA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310" w:type="dxa"/>
          </w:tcPr>
          <w:p w14:paraId="470CC909" w14:textId="77777777" w:rsidR="00D332C7" w:rsidRPr="00511849" w:rsidRDefault="00370658" w:rsidP="001D0CA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222" w:type="dxa"/>
          </w:tcPr>
          <w:p w14:paraId="5089479E" w14:textId="77777777" w:rsidR="00D332C7" w:rsidRPr="00511849" w:rsidRDefault="00370658" w:rsidP="001D0CA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</w:tc>
      </w:tr>
      <w:tr w:rsidR="00D332C7" w:rsidRPr="00511849" w14:paraId="716A0CD7" w14:textId="77777777" w:rsidTr="003D075F">
        <w:tc>
          <w:tcPr>
            <w:tcW w:w="955" w:type="dxa"/>
          </w:tcPr>
          <w:p w14:paraId="73D1E639" w14:textId="77777777" w:rsidR="00D332C7" w:rsidRPr="00511849" w:rsidRDefault="00F512BE" w:rsidP="001D0CA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529" w:type="dxa"/>
          </w:tcPr>
          <w:p w14:paraId="567A0E1E" w14:textId="1566EBA8" w:rsidR="00D332C7" w:rsidRPr="00511849" w:rsidRDefault="005C4A24" w:rsidP="001D0CA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="00103642"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</w:t>
            </w:r>
            <w:r w:rsidR="00103642"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.ค.</w:t>
            </w:r>
            <w:r w:rsidR="00103642" w:rsidRPr="00511849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3310" w:type="dxa"/>
          </w:tcPr>
          <w:p w14:paraId="237C8704" w14:textId="1F11DC8A" w:rsidR="00D332C7" w:rsidRPr="00511849" w:rsidRDefault="00787AFE" w:rsidP="00610057">
            <w:pPr>
              <w:pStyle w:val="ListParagraph"/>
              <w:tabs>
                <w:tab w:val="left" w:pos="284"/>
                <w:tab w:val="left" w:pos="1134"/>
              </w:tabs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AF0678">
              <w:rPr>
                <w:rFonts w:ascii="TH Sarabun New" w:hAnsi="TH Sarabun New" w:cs="TH Sarabun New"/>
                <w:sz w:val="32"/>
                <w:szCs w:val="32"/>
                <w:cs/>
              </w:rPr>
              <w:t>แนวคิดเกี่ยวกับโลจิสติกส์และระบบการขนส่ง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3222" w:type="dxa"/>
          </w:tcPr>
          <w:p w14:paraId="7B54706D" w14:textId="77777777" w:rsidR="00D332C7" w:rsidRPr="00511849" w:rsidRDefault="00F874B8" w:rsidP="003D075F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ถามตอบปัญหาและทดสอบก่อนเรียน (</w:t>
            </w:r>
            <w:r w:rsidRPr="00511849">
              <w:rPr>
                <w:rFonts w:ascii="TH Sarabun New" w:hAnsi="TH Sarabun New" w:cs="TH Sarabun New"/>
                <w:sz w:val="32"/>
                <w:szCs w:val="32"/>
              </w:rPr>
              <w:t>pre-test)</w:t>
            </w:r>
          </w:p>
        </w:tc>
      </w:tr>
      <w:tr w:rsidR="00103642" w:rsidRPr="00511849" w14:paraId="4623306C" w14:textId="77777777" w:rsidTr="003D075F">
        <w:tc>
          <w:tcPr>
            <w:tcW w:w="955" w:type="dxa"/>
          </w:tcPr>
          <w:p w14:paraId="18FA54D8" w14:textId="77777777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529" w:type="dxa"/>
          </w:tcPr>
          <w:p w14:paraId="56959891" w14:textId="17305556" w:rsidR="005C4A24" w:rsidRPr="00511849" w:rsidRDefault="00787AFE" w:rsidP="00103642">
            <w:pPr>
              <w:pStyle w:val="ListParagraph"/>
              <w:tabs>
                <w:tab w:val="left" w:pos="284"/>
              </w:tabs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27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ธ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11849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3310" w:type="dxa"/>
          </w:tcPr>
          <w:p w14:paraId="440AD20F" w14:textId="4EDEB53B" w:rsidR="00103642" w:rsidRPr="00511849" w:rsidRDefault="00787AFE" w:rsidP="00103642">
            <w:pPr>
              <w:pStyle w:val="ListParagraph"/>
              <w:tabs>
                <w:tab w:val="left" w:pos="284"/>
                <w:tab w:val="left" w:pos="1134"/>
              </w:tabs>
              <w:ind w:left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678">
              <w:rPr>
                <w:rFonts w:ascii="TH Sarabun New" w:hAnsi="TH Sarabun New" w:cs="TH Sarabun New"/>
                <w:sz w:val="32"/>
                <w:szCs w:val="32"/>
                <w:cs/>
              </w:rPr>
              <w:t>ศูนย์และที่ตั้ง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โรงงาน คลังสินค้า แหล่งวัตถุดิบ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3222" w:type="dxa"/>
          </w:tcPr>
          <w:p w14:paraId="6E296C0D" w14:textId="77777777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บรรยายและถามตอบปัญหา</w:t>
            </w:r>
          </w:p>
        </w:tc>
      </w:tr>
      <w:tr w:rsidR="00103642" w:rsidRPr="00511849" w14:paraId="631883E9" w14:textId="77777777" w:rsidTr="003D075F">
        <w:tc>
          <w:tcPr>
            <w:tcW w:w="955" w:type="dxa"/>
          </w:tcPr>
          <w:p w14:paraId="4F058942" w14:textId="77777777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529" w:type="dxa"/>
          </w:tcPr>
          <w:p w14:paraId="226F83A4" w14:textId="44099109" w:rsidR="00103642" w:rsidRPr="00511849" w:rsidRDefault="00787AFE" w:rsidP="001036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ม.ค.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3310" w:type="dxa"/>
          </w:tcPr>
          <w:p w14:paraId="2B19FC2D" w14:textId="70520B0A" w:rsidR="00103642" w:rsidRPr="00511849" w:rsidRDefault="00787AFE" w:rsidP="00103642">
            <w:pPr>
              <w:pStyle w:val="ListParagraph"/>
              <w:tabs>
                <w:tab w:val="left" w:pos="284"/>
                <w:tab w:val="left" w:pos="1134"/>
              </w:tabs>
              <w:ind w:left="34" w:hanging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การจัดการโซ่อุปทาน</w:t>
            </w:r>
          </w:p>
        </w:tc>
        <w:tc>
          <w:tcPr>
            <w:tcW w:w="3222" w:type="dxa"/>
          </w:tcPr>
          <w:p w14:paraId="1EEC1CC5" w14:textId="77777777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บรรยายและถามตอบปัญหา</w:t>
            </w:r>
          </w:p>
        </w:tc>
      </w:tr>
      <w:tr w:rsidR="00103642" w:rsidRPr="00511849" w14:paraId="023341B9" w14:textId="77777777" w:rsidTr="003D075F">
        <w:tc>
          <w:tcPr>
            <w:tcW w:w="955" w:type="dxa"/>
          </w:tcPr>
          <w:p w14:paraId="3E897363" w14:textId="77777777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529" w:type="dxa"/>
          </w:tcPr>
          <w:p w14:paraId="3A1C6C77" w14:textId="69DD533A" w:rsidR="00103642" w:rsidRPr="00511849" w:rsidRDefault="00787AFE" w:rsidP="005C4A2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ม.ค.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3310" w:type="dxa"/>
          </w:tcPr>
          <w:p w14:paraId="6F79E05A" w14:textId="274CB53F" w:rsidR="00103642" w:rsidRPr="00511849" w:rsidRDefault="00787AFE" w:rsidP="00103642">
            <w:pPr>
              <w:pStyle w:val="ListParagraph"/>
              <w:tabs>
                <w:tab w:val="left" w:pos="34"/>
                <w:tab w:val="left" w:pos="284"/>
              </w:tabs>
              <w:ind w:left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678">
              <w:rPr>
                <w:rFonts w:ascii="TH Sarabun New" w:hAnsi="TH Sarabun New" w:cs="TH Sarabun New"/>
                <w:sz w:val="32"/>
                <w:szCs w:val="32"/>
                <w:cs/>
              </w:rPr>
              <w:t>เส้นทางและโครงข่าย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การเข้าถึง</w:t>
            </w:r>
          </w:p>
        </w:tc>
        <w:tc>
          <w:tcPr>
            <w:tcW w:w="3222" w:type="dxa"/>
          </w:tcPr>
          <w:p w14:paraId="31A0D5B5" w14:textId="77777777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บรรยายและถามตอบปัญหา</w:t>
            </w:r>
          </w:p>
        </w:tc>
      </w:tr>
      <w:tr w:rsidR="00103642" w:rsidRPr="00511849" w14:paraId="14C7DDFC" w14:textId="77777777" w:rsidTr="003D075F">
        <w:trPr>
          <w:trHeight w:val="804"/>
        </w:trPr>
        <w:tc>
          <w:tcPr>
            <w:tcW w:w="955" w:type="dxa"/>
          </w:tcPr>
          <w:p w14:paraId="036CF5D5" w14:textId="77777777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529" w:type="dxa"/>
          </w:tcPr>
          <w:p w14:paraId="061F9286" w14:textId="6537DA9C" w:rsidR="00103642" w:rsidRPr="00511849" w:rsidRDefault="00787AFE" w:rsidP="00103642">
            <w:pPr>
              <w:pStyle w:val="ListParagraph"/>
              <w:tabs>
                <w:tab w:val="left" w:pos="284"/>
              </w:tabs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ม.ค.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3310" w:type="dxa"/>
          </w:tcPr>
          <w:p w14:paraId="0444D43F" w14:textId="0AD88190" w:rsidR="00103642" w:rsidRPr="00511849" w:rsidRDefault="00787AFE" w:rsidP="00103642">
            <w:pPr>
              <w:pStyle w:val="ListParagraph"/>
              <w:tabs>
                <w:tab w:val="left" w:pos="284"/>
                <w:tab w:val="left" w:pos="1134"/>
              </w:tabs>
              <w:ind w:left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678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วิธีการขนส่ง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โลจิสติกส์และการขนส่ง</w:t>
            </w:r>
          </w:p>
        </w:tc>
        <w:tc>
          <w:tcPr>
            <w:tcW w:w="3222" w:type="dxa"/>
          </w:tcPr>
          <w:p w14:paraId="5F8F3A99" w14:textId="77777777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บรรยายและถามตอบปัญหา</w:t>
            </w:r>
            <w:r w:rsidRPr="00511849">
              <w:rPr>
                <w:rFonts w:ascii="TH Sarabun New" w:hAnsi="TH Sarabun New" w:cs="TH Sarabun New"/>
                <w:sz w:val="32"/>
                <w:szCs w:val="32"/>
              </w:rPr>
              <w:t xml:space="preserve"> /  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มอบหมายงานกลุ่ม</w:t>
            </w:r>
          </w:p>
        </w:tc>
      </w:tr>
      <w:tr w:rsidR="00544C77" w:rsidRPr="00511849" w14:paraId="06486629" w14:textId="77777777" w:rsidTr="003D075F">
        <w:tc>
          <w:tcPr>
            <w:tcW w:w="955" w:type="dxa"/>
          </w:tcPr>
          <w:p w14:paraId="529BD201" w14:textId="77777777" w:rsidR="00544C77" w:rsidRPr="00511849" w:rsidRDefault="00544C77" w:rsidP="003272BF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529" w:type="dxa"/>
          </w:tcPr>
          <w:p w14:paraId="5EE414B1" w14:textId="77777777" w:rsidR="00544C77" w:rsidRDefault="00787AFE" w:rsidP="001D0CA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ม.ค.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  <w:p w14:paraId="3ED458D0" w14:textId="6AC7D4F4" w:rsidR="00787AFE" w:rsidRPr="00511849" w:rsidRDefault="00787AFE" w:rsidP="001D0CA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ชดเชย</w:t>
            </w:r>
          </w:p>
        </w:tc>
        <w:tc>
          <w:tcPr>
            <w:tcW w:w="3310" w:type="dxa"/>
          </w:tcPr>
          <w:p w14:paraId="73600557" w14:textId="18461B8D" w:rsidR="00544C77" w:rsidRPr="00511849" w:rsidRDefault="00787AFE" w:rsidP="003272BF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678">
              <w:rPr>
                <w:rFonts w:ascii="TH Sarabun New" w:hAnsi="TH Sarabun New" w:cs="TH Sarabun New"/>
                <w:sz w:val="32"/>
                <w:szCs w:val="32"/>
                <w:cs/>
              </w:rPr>
              <w:t>การค้าและการกระจายสินค้า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การจัดการคลังสินค้า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3222" w:type="dxa"/>
          </w:tcPr>
          <w:p w14:paraId="45B9DC62" w14:textId="77777777" w:rsidR="00544C77" w:rsidRPr="00511849" w:rsidRDefault="00544C77" w:rsidP="00857235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บรรยายและถามตอบปัญหา</w:t>
            </w:r>
          </w:p>
        </w:tc>
      </w:tr>
      <w:tr w:rsidR="002B5602" w:rsidRPr="00511849" w14:paraId="24351F30" w14:textId="77777777" w:rsidTr="003D075F">
        <w:tc>
          <w:tcPr>
            <w:tcW w:w="955" w:type="dxa"/>
          </w:tcPr>
          <w:p w14:paraId="113DDECA" w14:textId="0F1CEDAB" w:rsidR="002B5602" w:rsidRPr="00511849" w:rsidRDefault="002B5602" w:rsidP="002B560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529" w:type="dxa"/>
          </w:tcPr>
          <w:p w14:paraId="0D989678" w14:textId="6A04B780" w:rsidR="002B5602" w:rsidRDefault="000020C7" w:rsidP="002B560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ม.ค.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3310" w:type="dxa"/>
          </w:tcPr>
          <w:p w14:paraId="31D13E14" w14:textId="2F45438F" w:rsidR="002B5602" w:rsidRPr="00511849" w:rsidRDefault="00787AFE" w:rsidP="002B5602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F0678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การจัดเส้นทาง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</w:t>
            </w:r>
            <w:r w:rsidRPr="00AF0678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การวิเคราะห์โครงข่าย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(1)</w:t>
            </w:r>
          </w:p>
        </w:tc>
        <w:tc>
          <w:tcPr>
            <w:tcW w:w="3222" w:type="dxa"/>
          </w:tcPr>
          <w:p w14:paraId="43475FDB" w14:textId="06398974" w:rsidR="002B5602" w:rsidRPr="00511849" w:rsidRDefault="002B5602" w:rsidP="002B5602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บรรยายและถามตอบปัญหา</w:t>
            </w:r>
          </w:p>
        </w:tc>
      </w:tr>
      <w:tr w:rsidR="00103642" w:rsidRPr="00511849" w14:paraId="1F3107AE" w14:textId="77777777" w:rsidTr="003D075F">
        <w:tc>
          <w:tcPr>
            <w:tcW w:w="2484" w:type="dxa"/>
            <w:gridSpan w:val="2"/>
          </w:tcPr>
          <w:p w14:paraId="2283DC1B" w14:textId="2C99A9AA" w:rsidR="00103642" w:rsidRPr="00511849" w:rsidRDefault="00C513B1" w:rsidP="00103642">
            <w:pPr>
              <w:pStyle w:val="ListParagraph"/>
              <w:tabs>
                <w:tab w:val="left" w:pos="284"/>
              </w:tabs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="0051184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020C7"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  <w:r w:rsidR="002B5602">
              <w:rPr>
                <w:rFonts w:ascii="TH Sarabun New" w:hAnsi="TH Sarabun New" w:cs="TH Sarabun New" w:hint="cs"/>
                <w:sz w:val="32"/>
                <w:szCs w:val="32"/>
                <w:cs/>
              </w:rPr>
              <w:t>.ค.</w:t>
            </w:r>
            <w:r w:rsidR="000020C7">
              <w:rPr>
                <w:rFonts w:ascii="TH Sarabun New" w:hAnsi="TH Sarabun New" w:cs="TH Sarabun New"/>
                <w:sz w:val="32"/>
                <w:szCs w:val="32"/>
              </w:rPr>
              <w:t>63</w:t>
            </w:r>
            <w:r w:rsidR="002B560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3310" w:type="dxa"/>
          </w:tcPr>
          <w:p w14:paraId="379FCDE7" w14:textId="77777777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contextualSpacing w:val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3222" w:type="dxa"/>
          </w:tcPr>
          <w:p w14:paraId="08AAE572" w14:textId="77777777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สอบข้อเขียน</w:t>
            </w:r>
          </w:p>
        </w:tc>
      </w:tr>
      <w:tr w:rsidR="002B5602" w:rsidRPr="00511849" w14:paraId="7BAED3DD" w14:textId="77777777" w:rsidTr="003D075F">
        <w:tc>
          <w:tcPr>
            <w:tcW w:w="955" w:type="dxa"/>
          </w:tcPr>
          <w:p w14:paraId="370059B4" w14:textId="75EBEB8C" w:rsidR="002B5602" w:rsidRPr="00511849" w:rsidRDefault="000020C7" w:rsidP="002B560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529" w:type="dxa"/>
          </w:tcPr>
          <w:p w14:paraId="237E30C6" w14:textId="17AC564D" w:rsidR="002B5602" w:rsidRPr="00511849" w:rsidRDefault="00C513B1" w:rsidP="002B560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2B560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B5602"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="002B5602"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020C7">
              <w:rPr>
                <w:rFonts w:ascii="TH Sarabun New" w:hAnsi="TH Sarabun New" w:cs="TH Sarabun New" w:hint="cs"/>
                <w:sz w:val="32"/>
                <w:szCs w:val="32"/>
                <w:cs/>
              </w:rPr>
              <w:t>พ</w:t>
            </w:r>
            <w:r w:rsidR="002B5602"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020C7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3310" w:type="dxa"/>
          </w:tcPr>
          <w:p w14:paraId="3B21E25D" w14:textId="5AEED685" w:rsidR="002B5602" w:rsidRPr="00511849" w:rsidRDefault="00787AFE" w:rsidP="002B5602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678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การจัดเส้นทาง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</w:t>
            </w:r>
            <w:r w:rsidRPr="00AF0678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การวิเคราะห์โครงข่าย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(2) </w:t>
            </w:r>
          </w:p>
        </w:tc>
        <w:tc>
          <w:tcPr>
            <w:tcW w:w="3222" w:type="dxa"/>
          </w:tcPr>
          <w:p w14:paraId="1DF5D9BC" w14:textId="53788DD5" w:rsidR="002B5602" w:rsidRPr="00511849" w:rsidRDefault="002B5602" w:rsidP="002B5602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บรรยายและถามตอบปัญหาโดยวิทยากรพิเศษจากภายนอก </w:t>
            </w:r>
          </w:p>
        </w:tc>
      </w:tr>
      <w:tr w:rsidR="00103642" w:rsidRPr="00511849" w14:paraId="5C154053" w14:textId="77777777" w:rsidTr="003D075F">
        <w:tc>
          <w:tcPr>
            <w:tcW w:w="955" w:type="dxa"/>
          </w:tcPr>
          <w:p w14:paraId="0C6D6E29" w14:textId="46CF0587" w:rsidR="00103642" w:rsidRPr="00511849" w:rsidRDefault="00196D0F" w:rsidP="0010364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529" w:type="dxa"/>
          </w:tcPr>
          <w:p w14:paraId="5B7B204D" w14:textId="52601BF0" w:rsidR="00103642" w:rsidRPr="00511849" w:rsidRDefault="00C513B1" w:rsidP="001036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3310" w:type="dxa"/>
          </w:tcPr>
          <w:p w14:paraId="1D932130" w14:textId="558F72B5" w:rsidR="00103642" w:rsidRPr="00511849" w:rsidRDefault="00787AFE" w:rsidP="00103642">
            <w:pPr>
              <w:pStyle w:val="ListParagraph"/>
              <w:tabs>
                <w:tab w:val="left" w:pos="284"/>
                <w:tab w:val="left" w:pos="1134"/>
              </w:tabs>
              <w:ind w:left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678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การกำหนดค่าขนส่ง</w:t>
            </w:r>
          </w:p>
        </w:tc>
        <w:tc>
          <w:tcPr>
            <w:tcW w:w="3222" w:type="dxa"/>
          </w:tcPr>
          <w:p w14:paraId="306CE18A" w14:textId="462AECC9" w:rsidR="00103642" w:rsidRPr="00511849" w:rsidRDefault="00103642" w:rsidP="00C513B1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บรรยายและถามตอบปัญหา </w:t>
            </w:r>
          </w:p>
        </w:tc>
      </w:tr>
      <w:tr w:rsidR="00103642" w:rsidRPr="00511849" w14:paraId="35097660" w14:textId="77777777" w:rsidTr="003D075F">
        <w:tc>
          <w:tcPr>
            <w:tcW w:w="955" w:type="dxa"/>
          </w:tcPr>
          <w:p w14:paraId="04CD24CE" w14:textId="71108368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196D0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529" w:type="dxa"/>
          </w:tcPr>
          <w:p w14:paraId="4652A852" w14:textId="77777777" w:rsidR="00103642" w:rsidRDefault="00196D0F" w:rsidP="00A97D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</w:t>
            </w:r>
            <w:r w:rsidR="00C513B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C513B1"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="00C513B1"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C513B1">
              <w:rPr>
                <w:rFonts w:ascii="TH Sarabun New" w:hAnsi="TH Sarabun New" w:cs="TH Sarabun New" w:hint="cs"/>
                <w:sz w:val="32"/>
                <w:szCs w:val="32"/>
                <w:cs/>
              </w:rPr>
              <w:t>พ</w:t>
            </w:r>
            <w:r w:rsidR="00C513B1"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C513B1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  <w:p w14:paraId="0518E9EE" w14:textId="4DE4AB88" w:rsidR="00196D0F" w:rsidRPr="00511849" w:rsidRDefault="00196D0F" w:rsidP="00A97D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(ชดเชย)</w:t>
            </w:r>
          </w:p>
        </w:tc>
        <w:tc>
          <w:tcPr>
            <w:tcW w:w="3310" w:type="dxa"/>
          </w:tcPr>
          <w:p w14:paraId="27D300D7" w14:textId="67C1530C" w:rsidR="00103642" w:rsidRPr="00511849" w:rsidRDefault="00787AFE" w:rsidP="00103642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6B299D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ระบบสารสนเทศภูมิศาสตร์ในงาน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6B299D">
              <w:rPr>
                <w:rFonts w:ascii="TH Sarabun New" w:hAnsi="TH Sarabun New" w:cs="TH Sarabun New"/>
                <w:sz w:val="32"/>
                <w:szCs w:val="32"/>
                <w:cs/>
              </w:rPr>
              <w:t>โลจิสติกส์</w:t>
            </w:r>
            <w:r w:rsidR="00593783">
              <w:rPr>
                <w:rFonts w:ascii="TH Sarabun New" w:hAnsi="TH Sarabun New" w:cs="TH Sarabun New"/>
                <w:sz w:val="32"/>
                <w:szCs w:val="32"/>
              </w:rPr>
              <w:t xml:space="preserve"> (1)</w:t>
            </w:r>
          </w:p>
        </w:tc>
        <w:tc>
          <w:tcPr>
            <w:tcW w:w="3222" w:type="dxa"/>
          </w:tcPr>
          <w:p w14:paraId="64D4067B" w14:textId="77777777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บรรยายและถามตอบปัญหา</w:t>
            </w:r>
          </w:p>
        </w:tc>
      </w:tr>
      <w:tr w:rsidR="00196D0F" w:rsidRPr="00511849" w14:paraId="36C9F28A" w14:textId="77777777" w:rsidTr="003D075F">
        <w:tc>
          <w:tcPr>
            <w:tcW w:w="955" w:type="dxa"/>
          </w:tcPr>
          <w:p w14:paraId="29D1D81F" w14:textId="4D68B0B1" w:rsidR="00196D0F" w:rsidRPr="00511849" w:rsidRDefault="00196D0F" w:rsidP="00196D0F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529" w:type="dxa"/>
          </w:tcPr>
          <w:p w14:paraId="69D6ED0C" w14:textId="1EEF45D6" w:rsidR="00196D0F" w:rsidRDefault="00196D0F" w:rsidP="00196D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28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  <w:p w14:paraId="725CDAC6" w14:textId="431A5F9A" w:rsidR="00196D0F" w:rsidRDefault="00196D0F" w:rsidP="00196D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10" w:type="dxa"/>
          </w:tcPr>
          <w:p w14:paraId="6F41E300" w14:textId="6C8F3A94" w:rsidR="00196D0F" w:rsidRPr="006B299D" w:rsidRDefault="00196D0F" w:rsidP="00196D0F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99D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ระบบสารสนเทศภูมิศาสตร์ในงาน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6B299D">
              <w:rPr>
                <w:rFonts w:ascii="TH Sarabun New" w:hAnsi="TH Sarabun New" w:cs="TH Sarabun New"/>
                <w:sz w:val="32"/>
                <w:szCs w:val="32"/>
                <w:cs/>
              </w:rPr>
              <w:t>โลจิสติกส์</w:t>
            </w:r>
            <w:r w:rsidR="00593783">
              <w:rPr>
                <w:rFonts w:ascii="TH Sarabun New" w:hAnsi="TH Sarabun New" w:cs="TH Sarabun New"/>
                <w:sz w:val="32"/>
                <w:szCs w:val="32"/>
              </w:rPr>
              <w:t xml:space="preserve"> (2)</w:t>
            </w:r>
          </w:p>
        </w:tc>
        <w:tc>
          <w:tcPr>
            <w:tcW w:w="3222" w:type="dxa"/>
          </w:tcPr>
          <w:p w14:paraId="4DAE679E" w14:textId="1A639BD4" w:rsidR="00196D0F" w:rsidRPr="00511849" w:rsidRDefault="00196D0F" w:rsidP="00196D0F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บรรยายและถามตอบปัญหา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103642" w:rsidRPr="00511849" w14:paraId="6E70913E" w14:textId="77777777" w:rsidTr="003D075F">
        <w:tc>
          <w:tcPr>
            <w:tcW w:w="955" w:type="dxa"/>
          </w:tcPr>
          <w:p w14:paraId="470F049C" w14:textId="27412D03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196D0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29" w:type="dxa"/>
          </w:tcPr>
          <w:p w14:paraId="2630B64E" w14:textId="6C8CAE9F" w:rsidR="00103642" w:rsidRPr="00511849" w:rsidRDefault="00C513B1" w:rsidP="00C513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3310" w:type="dxa"/>
          </w:tcPr>
          <w:p w14:paraId="35CE9BD0" w14:textId="6919F862" w:rsidR="00103642" w:rsidRPr="00511849" w:rsidRDefault="00787AFE" w:rsidP="00103642">
            <w:pPr>
              <w:pStyle w:val="ListParagraph"/>
              <w:tabs>
                <w:tab w:val="left" w:pos="284"/>
                <w:tab w:val="left" w:pos="317"/>
                <w:tab w:val="left" w:pos="1134"/>
              </w:tabs>
              <w:ind w:left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2338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พัฒนาการ และแนวโน้มการจัดการโลจิสติกส์</w:t>
            </w:r>
          </w:p>
        </w:tc>
        <w:tc>
          <w:tcPr>
            <w:tcW w:w="3222" w:type="dxa"/>
          </w:tcPr>
          <w:p w14:paraId="523C4D5C" w14:textId="77777777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บรรยายและถามตอบปัญหา</w:t>
            </w:r>
          </w:p>
        </w:tc>
      </w:tr>
      <w:tr w:rsidR="00103642" w:rsidRPr="00511849" w14:paraId="65C221E1" w14:textId="77777777" w:rsidTr="003D075F">
        <w:tc>
          <w:tcPr>
            <w:tcW w:w="955" w:type="dxa"/>
          </w:tcPr>
          <w:p w14:paraId="6F80FB05" w14:textId="5A6948A5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196D0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529" w:type="dxa"/>
          </w:tcPr>
          <w:p w14:paraId="422AE6A0" w14:textId="409F01BD" w:rsidR="00103642" w:rsidRPr="00511849" w:rsidRDefault="00C513B1" w:rsidP="001036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3310" w:type="dxa"/>
          </w:tcPr>
          <w:p w14:paraId="02DE730D" w14:textId="06C3E614" w:rsidR="00103642" w:rsidRPr="00511849" w:rsidRDefault="00787AFE" w:rsidP="00103642">
            <w:pPr>
              <w:pStyle w:val="ListParagraph"/>
              <w:tabs>
                <w:tab w:val="left" w:pos="0"/>
                <w:tab w:val="left" w:pos="284"/>
                <w:tab w:val="left" w:pos="317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ข้อพิจารณาการให้บริการด้าน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โลจิสติกส์ และกรณีศึกษา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3222" w:type="dxa"/>
          </w:tcPr>
          <w:p w14:paraId="2AF074EB" w14:textId="77777777" w:rsidR="00103642" w:rsidRPr="00511849" w:rsidRDefault="00103642" w:rsidP="00103642">
            <w:pPr>
              <w:pStyle w:val="ListParagraph"/>
              <w:tabs>
                <w:tab w:val="left" w:pos="284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บรรยายและถามตอบปัญหา และทดสอบหลังเรียน (</w:t>
            </w:r>
            <w:r w:rsidRPr="00511849">
              <w:rPr>
                <w:rFonts w:ascii="TH Sarabun New" w:hAnsi="TH Sarabun New" w:cs="TH Sarabun New"/>
                <w:sz w:val="32"/>
                <w:szCs w:val="32"/>
              </w:rPr>
              <w:t>post-test)</w:t>
            </w:r>
          </w:p>
        </w:tc>
      </w:tr>
      <w:tr w:rsidR="00BF0BE4" w:rsidRPr="00511849" w14:paraId="0DC1B86C" w14:textId="77777777" w:rsidTr="003D075F">
        <w:tc>
          <w:tcPr>
            <w:tcW w:w="955" w:type="dxa"/>
          </w:tcPr>
          <w:p w14:paraId="639AA2A8" w14:textId="5FE6909E" w:rsidR="00BF0BE4" w:rsidRPr="00511849" w:rsidRDefault="00BF0BE4" w:rsidP="001D0CA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196D0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529" w:type="dxa"/>
          </w:tcPr>
          <w:p w14:paraId="3E5EF2C7" w14:textId="416E3E74" w:rsidR="00BF0BE4" w:rsidRPr="00511849" w:rsidRDefault="00C513B1" w:rsidP="00544C77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3310" w:type="dxa"/>
          </w:tcPr>
          <w:p w14:paraId="5B949DC6" w14:textId="77777777" w:rsidR="00BF0BE4" w:rsidRPr="00511849" w:rsidRDefault="00BF0BE4" w:rsidP="001D0CAE">
            <w:pPr>
              <w:pStyle w:val="ListParagraph"/>
              <w:tabs>
                <w:tab w:val="left" w:pos="0"/>
                <w:tab w:val="left" w:pos="284"/>
                <w:tab w:val="left" w:pos="317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นำเสนองานหน้าชั้นเรียน (</w:t>
            </w:r>
            <w:r w:rsidRPr="00511849">
              <w:rPr>
                <w:rFonts w:ascii="TH Sarabun New" w:hAnsi="TH Sarabun New" w:cs="TH Sarabun New"/>
                <w:sz w:val="32"/>
                <w:szCs w:val="32"/>
              </w:rPr>
              <w:t>1)</w:t>
            </w:r>
          </w:p>
        </w:tc>
        <w:tc>
          <w:tcPr>
            <w:tcW w:w="3222" w:type="dxa"/>
          </w:tcPr>
          <w:p w14:paraId="6F759AD4" w14:textId="77777777" w:rsidR="00BF0BE4" w:rsidRPr="00511849" w:rsidRDefault="00BF0BE4" w:rsidP="001D0CAE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อภิปรายกลุ่มและถามตอบปัญหา</w:t>
            </w:r>
          </w:p>
        </w:tc>
      </w:tr>
      <w:tr w:rsidR="00BF0BE4" w:rsidRPr="00511849" w14:paraId="3265B22B" w14:textId="77777777" w:rsidTr="003D075F">
        <w:tc>
          <w:tcPr>
            <w:tcW w:w="955" w:type="dxa"/>
          </w:tcPr>
          <w:p w14:paraId="5BCCAF05" w14:textId="7B9EA579" w:rsidR="00BF0BE4" w:rsidRPr="00511849" w:rsidRDefault="00BF0BE4" w:rsidP="001D0CA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196D0F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529" w:type="dxa"/>
          </w:tcPr>
          <w:p w14:paraId="56633DF6" w14:textId="46917889" w:rsidR="00BF0BE4" w:rsidRPr="00511849" w:rsidRDefault="00C513B1" w:rsidP="001D0CA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27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3310" w:type="dxa"/>
          </w:tcPr>
          <w:p w14:paraId="384CFCD4" w14:textId="77777777" w:rsidR="00BF0BE4" w:rsidRPr="00511849" w:rsidRDefault="00BF0BE4" w:rsidP="006D6465">
            <w:pPr>
              <w:pStyle w:val="ListParagraph"/>
              <w:tabs>
                <w:tab w:val="left" w:pos="0"/>
                <w:tab w:val="left" w:pos="284"/>
                <w:tab w:val="left" w:pos="317"/>
              </w:tabs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นำเสนองานหน้าชั้นเรียน </w:t>
            </w:r>
            <w:r w:rsidR="0080699E"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0699E" w:rsidRPr="00511849">
              <w:rPr>
                <w:rFonts w:ascii="TH Sarabun New" w:hAnsi="TH Sarabun New" w:cs="TH Sarabun New"/>
                <w:sz w:val="32"/>
                <w:szCs w:val="32"/>
              </w:rPr>
              <w:t>2)</w:t>
            </w:r>
          </w:p>
          <w:p w14:paraId="7C8C3185" w14:textId="77777777" w:rsidR="00BF0BE4" w:rsidRPr="00511849" w:rsidRDefault="00BF0BE4" w:rsidP="006D6465">
            <w:pPr>
              <w:pStyle w:val="ListParagraph"/>
              <w:tabs>
                <w:tab w:val="left" w:pos="0"/>
                <w:tab w:val="left" w:pos="284"/>
                <w:tab w:val="left" w:pos="317"/>
              </w:tabs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ทบทวนก่อนสอบ</w:t>
            </w:r>
          </w:p>
        </w:tc>
        <w:tc>
          <w:tcPr>
            <w:tcW w:w="3222" w:type="dxa"/>
          </w:tcPr>
          <w:p w14:paraId="2954B9B9" w14:textId="77777777" w:rsidR="00BF0BE4" w:rsidRPr="00511849" w:rsidRDefault="00BF0BE4" w:rsidP="001D0CAE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อภิปรายกลุ่มและถามตอบปัญหา</w:t>
            </w:r>
          </w:p>
        </w:tc>
      </w:tr>
      <w:tr w:rsidR="009841E3" w:rsidRPr="00511849" w14:paraId="50F3E3C0" w14:textId="77777777" w:rsidTr="003D075F">
        <w:tc>
          <w:tcPr>
            <w:tcW w:w="2484" w:type="dxa"/>
            <w:gridSpan w:val="2"/>
          </w:tcPr>
          <w:p w14:paraId="0270EBCC" w14:textId="08E34DA6" w:rsidR="009841E3" w:rsidRPr="00511849" w:rsidRDefault="00787AFE" w:rsidP="009841E3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51184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7075C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</w:t>
            </w:r>
            <w:r w:rsidR="009841E3"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97D5A">
              <w:rPr>
                <w:rFonts w:ascii="TH Sarabun New" w:hAnsi="TH Sarabun New" w:cs="TH Sarabun New" w:hint="cs"/>
                <w:sz w:val="32"/>
                <w:szCs w:val="32"/>
                <w:cs/>
              </w:rPr>
              <w:t>ย</w:t>
            </w:r>
            <w:r w:rsidR="009841E3"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9841E3" w:rsidRPr="00511849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4112B239" w14:textId="77777777" w:rsidR="009841E3" w:rsidRPr="00511849" w:rsidRDefault="009841E3" w:rsidP="001D0CAE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3222" w:type="dxa"/>
          </w:tcPr>
          <w:p w14:paraId="054C08A2" w14:textId="77777777" w:rsidR="009841E3" w:rsidRPr="00511849" w:rsidRDefault="009841E3" w:rsidP="001D0CAE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511849">
              <w:rPr>
                <w:rFonts w:ascii="TH Sarabun New" w:hAnsi="TH Sarabun New" w:cs="TH Sarabun New"/>
                <w:sz w:val="32"/>
                <w:szCs w:val="32"/>
                <w:cs/>
              </w:rPr>
              <w:t>สอบข้อเขียน</w:t>
            </w:r>
          </w:p>
        </w:tc>
      </w:tr>
    </w:tbl>
    <w:p w14:paraId="37751FBB" w14:textId="77777777" w:rsidR="008F2E85" w:rsidRPr="00511849" w:rsidRDefault="008F2E85" w:rsidP="001D0CAE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sz w:val="32"/>
          <w:szCs w:val="32"/>
        </w:rPr>
      </w:pPr>
    </w:p>
    <w:p w14:paraId="234F20C0" w14:textId="77777777" w:rsidR="006D6465" w:rsidRPr="00511849" w:rsidRDefault="00F32F01" w:rsidP="001D0CAE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Pr="00511849">
        <w:rPr>
          <w:rFonts w:ascii="TH Sarabun New" w:hAnsi="TH Sarabun New" w:cs="TH Sarabun New"/>
          <w:sz w:val="32"/>
          <w:szCs w:val="32"/>
          <w:cs/>
        </w:rPr>
        <w:tab/>
      </w:r>
      <w:r w:rsidR="00452AA1" w:rsidRPr="00511849">
        <w:rPr>
          <w:rFonts w:ascii="TH Sarabun New" w:hAnsi="TH Sarabun New" w:cs="TH Sarabun New"/>
          <w:sz w:val="32"/>
          <w:szCs w:val="32"/>
          <w:cs/>
        </w:rPr>
        <w:t xml:space="preserve">ลงนาม </w:t>
      </w:r>
      <w:r w:rsidRPr="00511849">
        <w:rPr>
          <w:rFonts w:ascii="TH Sarabun New" w:hAnsi="TH Sarabun New" w:cs="TH Sarabun New"/>
          <w:sz w:val="32"/>
          <w:szCs w:val="32"/>
          <w:cs/>
        </w:rPr>
        <w:t>…</w:t>
      </w:r>
      <w:r w:rsidRPr="00511849">
        <w:rPr>
          <w:rFonts w:ascii="TH Sarabun New" w:hAnsi="TH Sarabun New" w:cs="TH Sarabun New"/>
          <w:sz w:val="32"/>
          <w:szCs w:val="32"/>
        </w:rPr>
        <w:t>……….</w:t>
      </w:r>
      <w:r w:rsidR="00452AA1" w:rsidRPr="00511849">
        <w:rPr>
          <w:rFonts w:ascii="TH Sarabun New" w:hAnsi="TH Sarabun New" w:cs="TH Sarabun New"/>
          <w:sz w:val="32"/>
          <w:szCs w:val="32"/>
          <w:cs/>
        </w:rPr>
        <w:t xml:space="preserve">................................ </w:t>
      </w:r>
    </w:p>
    <w:p w14:paraId="2DA83B18" w14:textId="77777777" w:rsidR="00103642" w:rsidRPr="00511849" w:rsidRDefault="00511849" w:rsidP="00103642">
      <w:pPr>
        <w:pStyle w:val="ListParagraph"/>
        <w:tabs>
          <w:tab w:val="left" w:pos="284"/>
        </w:tabs>
        <w:ind w:left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="00103642" w:rsidRPr="00511849">
        <w:rPr>
          <w:rFonts w:ascii="TH Sarabun New" w:hAnsi="TH Sarabun New" w:cs="TH Sarabun New"/>
          <w:sz w:val="32"/>
          <w:szCs w:val="32"/>
          <w:cs/>
        </w:rPr>
        <w:t>ผู้ช่วยศาสตราจารย์ ดร.พูนศักดิ์ ไม้โภคทรัพย์</w:t>
      </w:r>
    </w:p>
    <w:p w14:paraId="29EFDD4A" w14:textId="01EE3D27" w:rsidR="00103642" w:rsidRPr="00511849" w:rsidRDefault="00511849" w:rsidP="00103642">
      <w:pPr>
        <w:pStyle w:val="ListParagraph"/>
        <w:tabs>
          <w:tab w:val="left" w:pos="284"/>
        </w:tabs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="00103642" w:rsidRPr="00511849">
        <w:rPr>
          <w:rFonts w:ascii="TH Sarabun New" w:hAnsi="TH Sarabun New" w:cs="TH Sarabun New"/>
          <w:sz w:val="32"/>
          <w:szCs w:val="32"/>
          <w:cs/>
        </w:rPr>
        <w:t xml:space="preserve"> วันที่ </w:t>
      </w:r>
      <w:r w:rsidR="00824A91">
        <w:rPr>
          <w:rFonts w:ascii="TH Sarabun New" w:hAnsi="TH Sarabun New" w:cs="TH Sarabun New"/>
          <w:sz w:val="32"/>
          <w:szCs w:val="32"/>
        </w:rPr>
        <w:t>9</w:t>
      </w:r>
      <w:r w:rsidR="00103642" w:rsidRPr="00511849">
        <w:rPr>
          <w:rFonts w:ascii="TH Sarabun New" w:hAnsi="TH Sarabun New" w:cs="TH Sarabun New"/>
          <w:sz w:val="32"/>
          <w:szCs w:val="32"/>
        </w:rPr>
        <w:t xml:space="preserve"> </w:t>
      </w:r>
      <w:r w:rsidR="0017075C">
        <w:rPr>
          <w:rFonts w:ascii="TH Sarabun New" w:hAnsi="TH Sarabun New" w:cs="TH Sarabun New" w:hint="cs"/>
          <w:sz w:val="32"/>
          <w:szCs w:val="32"/>
          <w:cs/>
        </w:rPr>
        <w:t>ธ</w:t>
      </w:r>
      <w:r w:rsidR="00103642" w:rsidRPr="00511849">
        <w:rPr>
          <w:rFonts w:ascii="TH Sarabun New" w:hAnsi="TH Sarabun New" w:cs="TH Sarabun New"/>
          <w:sz w:val="32"/>
          <w:szCs w:val="32"/>
          <w:cs/>
        </w:rPr>
        <w:t xml:space="preserve">.ค. </w:t>
      </w:r>
      <w:r w:rsidR="00103642" w:rsidRPr="00511849">
        <w:rPr>
          <w:rFonts w:ascii="TH Sarabun New" w:hAnsi="TH Sarabun New" w:cs="TH Sarabun New"/>
          <w:sz w:val="32"/>
          <w:szCs w:val="32"/>
        </w:rPr>
        <w:t>2562</w:t>
      </w:r>
    </w:p>
    <w:p w14:paraId="720923FD" w14:textId="77777777" w:rsidR="00452AA1" w:rsidRPr="00511849" w:rsidRDefault="00103642" w:rsidP="00103642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H Sarabun New" w:hAnsi="TH Sarabun New" w:cs="TH Sarabun New"/>
          <w:sz w:val="32"/>
          <w:szCs w:val="32"/>
          <w:cs/>
        </w:rPr>
      </w:pPr>
      <w:r w:rsidRPr="00511849">
        <w:rPr>
          <w:rFonts w:ascii="TH Sarabun New" w:hAnsi="TH Sarabun New" w:cs="TH Sarabun New"/>
          <w:sz w:val="32"/>
          <w:szCs w:val="32"/>
          <w:cs/>
        </w:rPr>
        <w:t>ปล</w:t>
      </w:r>
      <w:r w:rsidRPr="00511849">
        <w:rPr>
          <w:rFonts w:ascii="TH Sarabun New" w:hAnsi="TH Sarabun New" w:cs="TH Sarabun New"/>
          <w:sz w:val="32"/>
          <w:szCs w:val="32"/>
        </w:rPr>
        <w:t xml:space="preserve">. </w:t>
      </w:r>
      <w:r w:rsidRPr="00511849">
        <w:rPr>
          <w:rFonts w:ascii="TH Sarabun New" w:hAnsi="TH Sarabun New" w:cs="TH Sarabun New"/>
          <w:sz w:val="32"/>
          <w:szCs w:val="32"/>
          <w:cs/>
        </w:rPr>
        <w:t>เนื้อหาของการเรียนการสอนอาจมีการเปลี่ยนแปลงตามความเหมาะสม</w:t>
      </w:r>
    </w:p>
    <w:sectPr w:rsidR="00452AA1" w:rsidRPr="00511849" w:rsidSect="00DA1473"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8BD4A" w14:textId="77777777" w:rsidR="00E239C2" w:rsidRDefault="00E239C2" w:rsidP="00511849">
      <w:pPr>
        <w:spacing w:after="0" w:line="240" w:lineRule="auto"/>
      </w:pPr>
      <w:r>
        <w:separator/>
      </w:r>
    </w:p>
  </w:endnote>
  <w:endnote w:type="continuationSeparator" w:id="0">
    <w:p w14:paraId="3F673FF4" w14:textId="77777777" w:rsidR="00E239C2" w:rsidRDefault="00E239C2" w:rsidP="0051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422"/>
      <w:docPartObj>
        <w:docPartGallery w:val="Page Numbers (Bottom of Page)"/>
        <w:docPartUnique/>
      </w:docPartObj>
    </w:sdtPr>
    <w:sdtEndPr/>
    <w:sdtContent>
      <w:p w14:paraId="524011ED" w14:textId="00E36C42" w:rsidR="00E239C2" w:rsidRDefault="00E239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E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FC9A38" w14:textId="77777777" w:rsidR="00E239C2" w:rsidRDefault="00E23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C0969" w14:textId="77777777" w:rsidR="00E239C2" w:rsidRDefault="00E239C2" w:rsidP="00511849">
      <w:pPr>
        <w:spacing w:after="0" w:line="240" w:lineRule="auto"/>
      </w:pPr>
      <w:r>
        <w:separator/>
      </w:r>
    </w:p>
  </w:footnote>
  <w:footnote w:type="continuationSeparator" w:id="0">
    <w:p w14:paraId="67363625" w14:textId="77777777" w:rsidR="00E239C2" w:rsidRDefault="00E239C2" w:rsidP="0051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C38"/>
    <w:multiLevelType w:val="hybridMultilevel"/>
    <w:tmpl w:val="2E7CB20C"/>
    <w:lvl w:ilvl="0" w:tplc="61A8C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B5EAA"/>
    <w:multiLevelType w:val="multilevel"/>
    <w:tmpl w:val="AE10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BA7EEF"/>
    <w:multiLevelType w:val="hybridMultilevel"/>
    <w:tmpl w:val="FA120DDA"/>
    <w:lvl w:ilvl="0" w:tplc="E8AEDD3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6026"/>
    <w:multiLevelType w:val="hybridMultilevel"/>
    <w:tmpl w:val="9D0C7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4930"/>
    <w:multiLevelType w:val="multilevel"/>
    <w:tmpl w:val="74C06146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53052C"/>
    <w:multiLevelType w:val="multilevel"/>
    <w:tmpl w:val="AE10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C7E1088"/>
    <w:multiLevelType w:val="multilevel"/>
    <w:tmpl w:val="AE10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82F34CE"/>
    <w:multiLevelType w:val="multilevel"/>
    <w:tmpl w:val="AE10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DE062A0"/>
    <w:multiLevelType w:val="multilevel"/>
    <w:tmpl w:val="AE10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1381B3C"/>
    <w:multiLevelType w:val="hybridMultilevel"/>
    <w:tmpl w:val="F5C0476A"/>
    <w:lvl w:ilvl="0" w:tplc="E8AEDD3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22600"/>
    <w:multiLevelType w:val="hybridMultilevel"/>
    <w:tmpl w:val="3580E37E"/>
    <w:lvl w:ilvl="0" w:tplc="E8AEDD30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57B199F"/>
    <w:multiLevelType w:val="hybridMultilevel"/>
    <w:tmpl w:val="8826B6EA"/>
    <w:lvl w:ilvl="0" w:tplc="6B5E93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06211"/>
    <w:multiLevelType w:val="hybridMultilevel"/>
    <w:tmpl w:val="CE74AC3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5B047EC7"/>
    <w:multiLevelType w:val="multilevel"/>
    <w:tmpl w:val="3A1CA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D92652B"/>
    <w:multiLevelType w:val="multilevel"/>
    <w:tmpl w:val="46A82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F1272C0"/>
    <w:multiLevelType w:val="multilevel"/>
    <w:tmpl w:val="AE10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0E1568B"/>
    <w:multiLevelType w:val="hybridMultilevel"/>
    <w:tmpl w:val="9C84121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642D676F"/>
    <w:multiLevelType w:val="hybridMultilevel"/>
    <w:tmpl w:val="C5F03984"/>
    <w:lvl w:ilvl="0" w:tplc="DCD21AD2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67A56162"/>
    <w:multiLevelType w:val="hybridMultilevel"/>
    <w:tmpl w:val="58BA6FBA"/>
    <w:lvl w:ilvl="0" w:tplc="E8AEDD3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1EF4"/>
    <w:multiLevelType w:val="multilevel"/>
    <w:tmpl w:val="AE10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A5179EE"/>
    <w:multiLevelType w:val="multilevel"/>
    <w:tmpl w:val="AE10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85182E"/>
    <w:multiLevelType w:val="multilevel"/>
    <w:tmpl w:val="AE10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34C0C33"/>
    <w:multiLevelType w:val="hybridMultilevel"/>
    <w:tmpl w:val="337C9F94"/>
    <w:lvl w:ilvl="0" w:tplc="D70EC82C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8"/>
        <w:szCs w:val="28"/>
      </w:rPr>
    </w:lvl>
    <w:lvl w:ilvl="1" w:tplc="8E8E789E">
      <w:numFmt w:val="bullet"/>
      <w:lvlText w:val="-"/>
      <w:lvlJc w:val="left"/>
      <w:pPr>
        <w:ind w:left="1728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74B21725"/>
    <w:multiLevelType w:val="hybridMultilevel"/>
    <w:tmpl w:val="09766428"/>
    <w:lvl w:ilvl="0" w:tplc="E8AEDD3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E7345"/>
    <w:multiLevelType w:val="multilevel"/>
    <w:tmpl w:val="AE10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A945C23"/>
    <w:multiLevelType w:val="multilevel"/>
    <w:tmpl w:val="AE10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C731D0D"/>
    <w:multiLevelType w:val="hybridMultilevel"/>
    <w:tmpl w:val="41967046"/>
    <w:lvl w:ilvl="0" w:tplc="E8AEDD3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51C91"/>
    <w:multiLevelType w:val="hybridMultilevel"/>
    <w:tmpl w:val="595A23A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0"/>
  </w:num>
  <w:num w:numId="5">
    <w:abstractNumId w:val="13"/>
  </w:num>
  <w:num w:numId="6">
    <w:abstractNumId w:val="12"/>
  </w:num>
  <w:num w:numId="7">
    <w:abstractNumId w:val="17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7"/>
  </w:num>
  <w:num w:numId="13">
    <w:abstractNumId w:val="27"/>
  </w:num>
  <w:num w:numId="14">
    <w:abstractNumId w:val="23"/>
  </w:num>
  <w:num w:numId="15">
    <w:abstractNumId w:val="25"/>
  </w:num>
  <w:num w:numId="16">
    <w:abstractNumId w:val="24"/>
  </w:num>
  <w:num w:numId="17">
    <w:abstractNumId w:val="20"/>
  </w:num>
  <w:num w:numId="18">
    <w:abstractNumId w:val="15"/>
  </w:num>
  <w:num w:numId="19">
    <w:abstractNumId w:val="1"/>
  </w:num>
  <w:num w:numId="20">
    <w:abstractNumId w:val="19"/>
  </w:num>
  <w:num w:numId="21">
    <w:abstractNumId w:val="6"/>
  </w:num>
  <w:num w:numId="22">
    <w:abstractNumId w:val="21"/>
  </w:num>
  <w:num w:numId="23">
    <w:abstractNumId w:val="5"/>
  </w:num>
  <w:num w:numId="24">
    <w:abstractNumId w:val="2"/>
  </w:num>
  <w:num w:numId="25">
    <w:abstractNumId w:val="10"/>
  </w:num>
  <w:num w:numId="26">
    <w:abstractNumId w:val="26"/>
  </w:num>
  <w:num w:numId="27">
    <w:abstractNumId w:val="1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00"/>
    <w:rsid w:val="000020C7"/>
    <w:rsid w:val="00041D90"/>
    <w:rsid w:val="00053088"/>
    <w:rsid w:val="00066398"/>
    <w:rsid w:val="0008491E"/>
    <w:rsid w:val="00094A70"/>
    <w:rsid w:val="000A41D0"/>
    <w:rsid w:val="000C5781"/>
    <w:rsid w:val="000D32B7"/>
    <w:rsid w:val="000E2CC7"/>
    <w:rsid w:val="000F0884"/>
    <w:rsid w:val="00103642"/>
    <w:rsid w:val="00135EED"/>
    <w:rsid w:val="00151381"/>
    <w:rsid w:val="0016369C"/>
    <w:rsid w:val="00164341"/>
    <w:rsid w:val="00170203"/>
    <w:rsid w:val="0017075C"/>
    <w:rsid w:val="00191A9D"/>
    <w:rsid w:val="00196D0F"/>
    <w:rsid w:val="001C7E3C"/>
    <w:rsid w:val="001D0CAE"/>
    <w:rsid w:val="002271CF"/>
    <w:rsid w:val="00235165"/>
    <w:rsid w:val="0024671A"/>
    <w:rsid w:val="00251251"/>
    <w:rsid w:val="00252200"/>
    <w:rsid w:val="00260314"/>
    <w:rsid w:val="0026205F"/>
    <w:rsid w:val="00290A05"/>
    <w:rsid w:val="002B1C03"/>
    <w:rsid w:val="002B43EB"/>
    <w:rsid w:val="002B4A37"/>
    <w:rsid w:val="002B5602"/>
    <w:rsid w:val="002D6BB0"/>
    <w:rsid w:val="00301B4C"/>
    <w:rsid w:val="00313D69"/>
    <w:rsid w:val="003212CF"/>
    <w:rsid w:val="003272BF"/>
    <w:rsid w:val="0033795C"/>
    <w:rsid w:val="0034433F"/>
    <w:rsid w:val="00354E05"/>
    <w:rsid w:val="003637E9"/>
    <w:rsid w:val="00370658"/>
    <w:rsid w:val="003B5CDC"/>
    <w:rsid w:val="003D075F"/>
    <w:rsid w:val="003D6D8C"/>
    <w:rsid w:val="003E61D6"/>
    <w:rsid w:val="00407699"/>
    <w:rsid w:val="004155AD"/>
    <w:rsid w:val="004233C9"/>
    <w:rsid w:val="004441D5"/>
    <w:rsid w:val="00452AA1"/>
    <w:rsid w:val="0045425E"/>
    <w:rsid w:val="004762F3"/>
    <w:rsid w:val="00481484"/>
    <w:rsid w:val="00490E20"/>
    <w:rsid w:val="00495465"/>
    <w:rsid w:val="004C090D"/>
    <w:rsid w:val="00511849"/>
    <w:rsid w:val="00512F40"/>
    <w:rsid w:val="00516BB9"/>
    <w:rsid w:val="00521A01"/>
    <w:rsid w:val="00525E03"/>
    <w:rsid w:val="005314AD"/>
    <w:rsid w:val="00544C77"/>
    <w:rsid w:val="00547B8F"/>
    <w:rsid w:val="005603B8"/>
    <w:rsid w:val="005721B7"/>
    <w:rsid w:val="00593783"/>
    <w:rsid w:val="005A04AA"/>
    <w:rsid w:val="005C4A24"/>
    <w:rsid w:val="005E0ABA"/>
    <w:rsid w:val="005E4010"/>
    <w:rsid w:val="00610057"/>
    <w:rsid w:val="0061682D"/>
    <w:rsid w:val="006553D9"/>
    <w:rsid w:val="00673F18"/>
    <w:rsid w:val="0069693F"/>
    <w:rsid w:val="006B299D"/>
    <w:rsid w:val="006C71E5"/>
    <w:rsid w:val="006D6465"/>
    <w:rsid w:val="006E7398"/>
    <w:rsid w:val="007270C8"/>
    <w:rsid w:val="00737017"/>
    <w:rsid w:val="00787AFE"/>
    <w:rsid w:val="007924B4"/>
    <w:rsid w:val="007C5DF8"/>
    <w:rsid w:val="007E049A"/>
    <w:rsid w:val="007F216D"/>
    <w:rsid w:val="0080699E"/>
    <w:rsid w:val="00813B75"/>
    <w:rsid w:val="00824A91"/>
    <w:rsid w:val="008262ED"/>
    <w:rsid w:val="00827CE0"/>
    <w:rsid w:val="00857235"/>
    <w:rsid w:val="00870223"/>
    <w:rsid w:val="00883FA7"/>
    <w:rsid w:val="008A2843"/>
    <w:rsid w:val="008A2969"/>
    <w:rsid w:val="008B36E6"/>
    <w:rsid w:val="008C1FE1"/>
    <w:rsid w:val="008E4AA0"/>
    <w:rsid w:val="008F2E85"/>
    <w:rsid w:val="00900252"/>
    <w:rsid w:val="009121D5"/>
    <w:rsid w:val="009219DA"/>
    <w:rsid w:val="00940CA7"/>
    <w:rsid w:val="009617C9"/>
    <w:rsid w:val="009625DD"/>
    <w:rsid w:val="0096591F"/>
    <w:rsid w:val="009841E3"/>
    <w:rsid w:val="009A0B48"/>
    <w:rsid w:val="009B5C23"/>
    <w:rsid w:val="009E30F9"/>
    <w:rsid w:val="009E3A12"/>
    <w:rsid w:val="009E6E17"/>
    <w:rsid w:val="00A55984"/>
    <w:rsid w:val="00A658D0"/>
    <w:rsid w:val="00A7763B"/>
    <w:rsid w:val="00A83171"/>
    <w:rsid w:val="00A84250"/>
    <w:rsid w:val="00A97D5A"/>
    <w:rsid w:val="00AA0266"/>
    <w:rsid w:val="00AE7239"/>
    <w:rsid w:val="00AF0678"/>
    <w:rsid w:val="00B23AA0"/>
    <w:rsid w:val="00B5675E"/>
    <w:rsid w:val="00B611FF"/>
    <w:rsid w:val="00B61A32"/>
    <w:rsid w:val="00B85A49"/>
    <w:rsid w:val="00B96BF8"/>
    <w:rsid w:val="00B97544"/>
    <w:rsid w:val="00BB3686"/>
    <w:rsid w:val="00BD0FDB"/>
    <w:rsid w:val="00BD24A3"/>
    <w:rsid w:val="00BD6F80"/>
    <w:rsid w:val="00BF09A5"/>
    <w:rsid w:val="00BF0BE4"/>
    <w:rsid w:val="00BF5F3B"/>
    <w:rsid w:val="00C1296D"/>
    <w:rsid w:val="00C201D0"/>
    <w:rsid w:val="00C264FE"/>
    <w:rsid w:val="00C31918"/>
    <w:rsid w:val="00C513B1"/>
    <w:rsid w:val="00C63FC0"/>
    <w:rsid w:val="00C719E9"/>
    <w:rsid w:val="00CA6347"/>
    <w:rsid w:val="00CE01D6"/>
    <w:rsid w:val="00CE6469"/>
    <w:rsid w:val="00D11C64"/>
    <w:rsid w:val="00D332C7"/>
    <w:rsid w:val="00D40049"/>
    <w:rsid w:val="00D45E53"/>
    <w:rsid w:val="00D56D42"/>
    <w:rsid w:val="00D56E1E"/>
    <w:rsid w:val="00D75B12"/>
    <w:rsid w:val="00DA1473"/>
    <w:rsid w:val="00DB789F"/>
    <w:rsid w:val="00DE6D27"/>
    <w:rsid w:val="00DF110F"/>
    <w:rsid w:val="00DF12CD"/>
    <w:rsid w:val="00DF2338"/>
    <w:rsid w:val="00E207BE"/>
    <w:rsid w:val="00E239C2"/>
    <w:rsid w:val="00E30A50"/>
    <w:rsid w:val="00E45A5F"/>
    <w:rsid w:val="00E82ABB"/>
    <w:rsid w:val="00EA6E4B"/>
    <w:rsid w:val="00EC0360"/>
    <w:rsid w:val="00EF233C"/>
    <w:rsid w:val="00F04DF6"/>
    <w:rsid w:val="00F32F01"/>
    <w:rsid w:val="00F422CC"/>
    <w:rsid w:val="00F512BE"/>
    <w:rsid w:val="00F57257"/>
    <w:rsid w:val="00F64A7E"/>
    <w:rsid w:val="00F874B8"/>
    <w:rsid w:val="00F87D21"/>
    <w:rsid w:val="00FA55E9"/>
    <w:rsid w:val="00FB5668"/>
    <w:rsid w:val="00FD43AD"/>
    <w:rsid w:val="00FF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BFB1"/>
  <w15:docId w15:val="{D6BCFED6-5166-42DF-AFD7-F01B6ACA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2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00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52200"/>
    <w:pPr>
      <w:ind w:left="720"/>
      <w:contextualSpacing/>
    </w:pPr>
  </w:style>
  <w:style w:type="table" w:styleId="TableGrid">
    <w:name w:val="Table Grid"/>
    <w:basedOn w:val="TableNormal"/>
    <w:uiPriority w:val="59"/>
    <w:rsid w:val="00D3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969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11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849"/>
  </w:style>
  <w:style w:type="paragraph" w:styleId="Footer">
    <w:name w:val="footer"/>
    <w:basedOn w:val="Normal"/>
    <w:link w:val="FooterChar"/>
    <w:uiPriority w:val="99"/>
    <w:unhideWhenUsed/>
    <w:rsid w:val="00511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4F92-BD59-4E15-8792-67382946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poonsak</dc:creator>
  <cp:keywords/>
  <dc:description/>
  <cp:lastModifiedBy>MacBook</cp:lastModifiedBy>
  <cp:revision>11</cp:revision>
  <cp:lastPrinted>2016-01-14T09:04:00Z</cp:lastPrinted>
  <dcterms:created xsi:type="dcterms:W3CDTF">2019-12-06T05:34:00Z</dcterms:created>
  <dcterms:modified xsi:type="dcterms:W3CDTF">2020-04-10T06:16:00Z</dcterms:modified>
</cp:coreProperties>
</file>